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87258" w14:textId="77777777" w:rsidR="001E2622" w:rsidRPr="00916312" w:rsidRDefault="001E2622">
      <w:pPr>
        <w:rPr>
          <w:lang w:val="el-GR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1384"/>
        <w:gridCol w:w="3686"/>
        <w:gridCol w:w="1559"/>
        <w:gridCol w:w="3260"/>
      </w:tblGrid>
      <w:tr w:rsidR="006E0963" w:rsidRPr="00DC178C" w14:paraId="68B43D52" w14:textId="77777777" w:rsidTr="004B7C78">
        <w:tc>
          <w:tcPr>
            <w:tcW w:w="5070" w:type="dxa"/>
            <w:gridSpan w:val="2"/>
          </w:tcPr>
          <w:bookmarkStart w:id="0" w:name="_MON_1384580343"/>
          <w:bookmarkEnd w:id="0"/>
          <w:p w14:paraId="5D777E4C" w14:textId="77777777" w:rsidR="006E0963" w:rsidRPr="00DC178C" w:rsidRDefault="006E0963" w:rsidP="006E0963">
            <w:pPr>
              <w:jc w:val="center"/>
              <w:rPr>
                <w:rFonts w:ascii="Calibri" w:hAnsi="Calibri" w:cs="Courier New"/>
                <w:b w:val="0"/>
              </w:rPr>
            </w:pPr>
            <w:r w:rsidRPr="00DC178C">
              <w:rPr>
                <w:rFonts w:ascii="Calibri" w:hAnsi="Calibri" w:cs="Courier New"/>
                <w:b w:val="0"/>
              </w:rPr>
              <w:object w:dxaOrig="821" w:dyaOrig="822" w14:anchorId="2DAD963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31.5pt" o:ole="" fillcolor="window">
                  <v:imagedata r:id="rId8" o:title=""/>
                </v:shape>
                <o:OLEObject Type="Embed" ProgID="Word.Picture.8" ShapeID="_x0000_i1025" DrawAspect="Content" ObjectID="_1784108079" r:id="rId9"/>
              </w:object>
            </w:r>
          </w:p>
          <w:p w14:paraId="4C350BC4" w14:textId="77777777" w:rsidR="006E0963" w:rsidRPr="00DC178C" w:rsidRDefault="006E0963" w:rsidP="006E0963">
            <w:pPr>
              <w:jc w:val="center"/>
              <w:rPr>
                <w:rFonts w:ascii="Calibri" w:hAnsi="Calibri" w:cs="Courier New"/>
                <w:sz w:val="20"/>
                <w:lang w:val="el-GR"/>
              </w:rPr>
            </w:pPr>
            <w:r w:rsidRPr="00DC178C">
              <w:rPr>
                <w:rFonts w:ascii="Calibri" w:hAnsi="Calibri" w:cs="Courier New"/>
                <w:sz w:val="20"/>
                <w:lang w:val="el-GR"/>
              </w:rPr>
              <w:t>ΕΛΛΗΝΙΚΗ ΔΗΜΟΚΡΑΤΙΑ</w:t>
            </w:r>
          </w:p>
          <w:p w14:paraId="2A113618" w14:textId="684F48F4" w:rsidR="006E0963" w:rsidRDefault="006E0963" w:rsidP="006E0963">
            <w:pPr>
              <w:jc w:val="center"/>
              <w:rPr>
                <w:rFonts w:ascii="Calibri" w:hAnsi="Calibri" w:cs="Courier New"/>
                <w:sz w:val="20"/>
                <w:lang w:val="el-GR"/>
              </w:rPr>
            </w:pPr>
            <w:r w:rsidRPr="00DC178C">
              <w:rPr>
                <w:rFonts w:ascii="Calibri" w:hAnsi="Calibri" w:cs="Courier New"/>
                <w:sz w:val="20"/>
                <w:lang w:val="el-GR"/>
              </w:rPr>
              <w:t>ΥΠΟΥΡΓΕΙΟ ΠΑΙΔΕΙΑΣ</w:t>
            </w:r>
            <w:r w:rsidR="009946D9">
              <w:rPr>
                <w:rFonts w:ascii="Calibri" w:hAnsi="Calibri" w:cs="Courier New"/>
                <w:sz w:val="20"/>
                <w:lang w:val="el-GR"/>
              </w:rPr>
              <w:t>,</w:t>
            </w:r>
            <w:r w:rsidR="00D1213C" w:rsidRPr="00DC178C">
              <w:rPr>
                <w:rFonts w:ascii="Calibri" w:hAnsi="Calibri" w:cs="Courier New"/>
                <w:sz w:val="20"/>
                <w:lang w:val="el-GR"/>
              </w:rPr>
              <w:t xml:space="preserve"> ΘΡΗΣΚΕΥΜΑΤΩΝ</w:t>
            </w:r>
          </w:p>
          <w:p w14:paraId="44AE9EEB" w14:textId="6E733F51" w:rsidR="009946D9" w:rsidRPr="009414E8" w:rsidRDefault="009946D9" w:rsidP="006E0963">
            <w:pPr>
              <w:jc w:val="center"/>
              <w:rPr>
                <w:rFonts w:ascii="Calibri" w:hAnsi="Calibri" w:cs="Courier New"/>
                <w:sz w:val="20"/>
                <w:lang w:val="el-GR"/>
              </w:rPr>
            </w:pPr>
            <w:r>
              <w:rPr>
                <w:rFonts w:ascii="Calibri" w:hAnsi="Calibri" w:cs="Courier New"/>
                <w:sz w:val="20"/>
                <w:lang w:val="el-GR"/>
              </w:rPr>
              <w:t>ΚΑΙ ΑΘΛΗΤΙΣΜΟΥ</w:t>
            </w:r>
          </w:p>
          <w:p w14:paraId="71551307" w14:textId="77777777" w:rsidR="005B766B" w:rsidRPr="00DC178C" w:rsidRDefault="006E0963" w:rsidP="006E0963">
            <w:pPr>
              <w:pStyle w:val="1"/>
              <w:rPr>
                <w:rFonts w:ascii="Calibri" w:hAnsi="Calibri" w:cs="Courier New"/>
                <w:sz w:val="20"/>
              </w:rPr>
            </w:pPr>
            <w:r w:rsidRPr="00DC178C">
              <w:rPr>
                <w:rFonts w:ascii="Calibri" w:hAnsi="Calibri" w:cs="Courier New"/>
                <w:sz w:val="20"/>
              </w:rPr>
              <w:t xml:space="preserve">ΠΕΡΙΦΕΡΕΙΑΚΗ Δ/ΝΣΗ Π/ΘΜΙΑΣ &amp; Δ/ΘΜΙΑΣ </w:t>
            </w:r>
          </w:p>
          <w:p w14:paraId="67C7EB5A" w14:textId="77777777" w:rsidR="006E0963" w:rsidRPr="00DC178C" w:rsidRDefault="005B766B" w:rsidP="005B766B">
            <w:pPr>
              <w:pStyle w:val="1"/>
              <w:rPr>
                <w:rFonts w:ascii="Calibri" w:hAnsi="Calibri" w:cs="Courier New"/>
                <w:sz w:val="20"/>
              </w:rPr>
            </w:pPr>
            <w:r w:rsidRPr="00DC178C">
              <w:rPr>
                <w:rFonts w:ascii="Calibri" w:hAnsi="Calibri" w:cs="Courier New"/>
                <w:sz w:val="20"/>
              </w:rPr>
              <w:t>ΕΚΠΑΙΔΕΥ</w:t>
            </w:r>
            <w:r w:rsidR="006E0963" w:rsidRPr="00DC178C">
              <w:rPr>
                <w:rFonts w:ascii="Calibri" w:hAnsi="Calibri" w:cs="Courier New"/>
                <w:sz w:val="20"/>
              </w:rPr>
              <w:t>ΣΗΣ</w:t>
            </w:r>
            <w:r w:rsidRPr="00DC178C">
              <w:rPr>
                <w:rFonts w:ascii="Calibri" w:hAnsi="Calibri" w:cs="Courier New"/>
                <w:sz w:val="20"/>
              </w:rPr>
              <w:t xml:space="preserve"> </w:t>
            </w:r>
            <w:r w:rsidR="006E0963" w:rsidRPr="00DC178C">
              <w:rPr>
                <w:rFonts w:ascii="Calibri" w:hAnsi="Calibri" w:cs="Courier New"/>
                <w:sz w:val="20"/>
              </w:rPr>
              <w:t>ΔΥΤΙΚΗΣ ΜΑΚΕΔΟΝΙΑΣ</w:t>
            </w:r>
          </w:p>
          <w:p w14:paraId="7B9CC69D" w14:textId="77777777" w:rsidR="006E0963" w:rsidRDefault="00EB10E9" w:rsidP="006E0963">
            <w:pPr>
              <w:jc w:val="center"/>
              <w:rPr>
                <w:rFonts w:ascii="Calibri" w:hAnsi="Calibri" w:cs="Courier New"/>
                <w:sz w:val="20"/>
                <w:lang w:val="el-GR"/>
              </w:rPr>
            </w:pPr>
            <w:r w:rsidRPr="00DC178C">
              <w:rPr>
                <w:rFonts w:ascii="Calibri" w:hAnsi="Calibri" w:cs="Courier New"/>
                <w:sz w:val="20"/>
                <w:lang w:val="el-GR"/>
              </w:rPr>
              <w:t>Δ/ΝΣΗ ΔΕΥΤΕΡΟΒΑ</w:t>
            </w:r>
            <w:r w:rsidR="006E0963" w:rsidRPr="00DC178C">
              <w:rPr>
                <w:rFonts w:ascii="Calibri" w:hAnsi="Calibri" w:cs="Courier New"/>
                <w:sz w:val="20"/>
                <w:lang w:val="el-GR"/>
              </w:rPr>
              <w:t>ΘΜΙΑΣ ΕΚΠ/ΣΗΣ ΦΛΩΡΙΝΑΣ</w:t>
            </w:r>
          </w:p>
          <w:p w14:paraId="55D1CED8" w14:textId="38CDDEC5" w:rsidR="00330CC1" w:rsidRPr="00790CB9" w:rsidRDefault="005D2D71" w:rsidP="006E0963">
            <w:pPr>
              <w:jc w:val="center"/>
              <w:rPr>
                <w:rFonts w:ascii="Calibri" w:hAnsi="Calibri" w:cs="Courier New"/>
                <w:color w:val="FF0000"/>
                <w:sz w:val="20"/>
                <w:lang w:val="el-GR"/>
              </w:rPr>
            </w:pPr>
            <w:r>
              <w:rPr>
                <w:rFonts w:ascii="Calibri" w:hAnsi="Calibri" w:cs="Courier New"/>
                <w:color w:val="FF0000"/>
                <w:sz w:val="20"/>
                <w:lang w:val="el-GR"/>
              </w:rPr>
              <w:t>(</w:t>
            </w:r>
            <w:r w:rsidR="00790CB9">
              <w:rPr>
                <w:rFonts w:ascii="Calibri" w:hAnsi="Calibri" w:cs="Courier New"/>
                <w:color w:val="FF0000"/>
                <w:sz w:val="20"/>
                <w:lang w:val="el-GR"/>
              </w:rPr>
              <w:t>ΣΧΟΛΙΚΗ ΜΟΝΑΔΑ</w:t>
            </w:r>
            <w:r>
              <w:rPr>
                <w:rFonts w:ascii="Calibri" w:hAnsi="Calibri" w:cs="Courier New"/>
                <w:color w:val="FF0000"/>
                <w:sz w:val="20"/>
                <w:lang w:val="el-GR"/>
              </w:rPr>
              <w:t>)</w:t>
            </w:r>
          </w:p>
          <w:p w14:paraId="487C7CF4" w14:textId="77777777" w:rsidR="00790CB9" w:rsidRPr="00A63AEF" w:rsidRDefault="00790CB9" w:rsidP="006E0963">
            <w:pPr>
              <w:jc w:val="center"/>
              <w:rPr>
                <w:rFonts w:ascii="Calibri" w:hAnsi="Calibri" w:cs="Courier New"/>
                <w:b w:val="0"/>
                <w:sz w:val="22"/>
                <w:lang w:val="el-GR"/>
              </w:rPr>
            </w:pPr>
          </w:p>
        </w:tc>
        <w:tc>
          <w:tcPr>
            <w:tcW w:w="1559" w:type="dxa"/>
          </w:tcPr>
          <w:p w14:paraId="6AD289A9" w14:textId="77777777" w:rsidR="006E0963" w:rsidRPr="00DC178C" w:rsidRDefault="006E0963" w:rsidP="006E0963">
            <w:pPr>
              <w:rPr>
                <w:rFonts w:ascii="Calibri" w:hAnsi="Calibri" w:cs="Courier New"/>
                <w:sz w:val="20"/>
                <w:lang w:val="el-GR"/>
              </w:rPr>
            </w:pPr>
          </w:p>
        </w:tc>
        <w:tc>
          <w:tcPr>
            <w:tcW w:w="3260" w:type="dxa"/>
          </w:tcPr>
          <w:p w14:paraId="29F7FD40" w14:textId="77777777" w:rsidR="006E0963" w:rsidRPr="00DC178C" w:rsidRDefault="006E0963" w:rsidP="006E0963">
            <w:pPr>
              <w:rPr>
                <w:rFonts w:ascii="Calibri" w:hAnsi="Calibri" w:cs="Courier New"/>
                <w:b w:val="0"/>
                <w:sz w:val="20"/>
                <w:lang w:val="el-GR"/>
              </w:rPr>
            </w:pPr>
          </w:p>
          <w:p w14:paraId="29BB469C" w14:textId="77777777" w:rsidR="006E0963" w:rsidRPr="00DC178C" w:rsidRDefault="006E0963" w:rsidP="006E0963">
            <w:pPr>
              <w:rPr>
                <w:rFonts w:ascii="Calibri" w:hAnsi="Calibri" w:cs="Courier New"/>
                <w:sz w:val="20"/>
                <w:lang w:val="el-GR"/>
              </w:rPr>
            </w:pPr>
          </w:p>
          <w:p w14:paraId="109097A8" w14:textId="77777777" w:rsidR="006E0963" w:rsidRPr="00DC178C" w:rsidRDefault="006E0963" w:rsidP="006E0963">
            <w:pPr>
              <w:rPr>
                <w:rFonts w:ascii="Calibri" w:hAnsi="Calibri" w:cs="Courier New"/>
                <w:sz w:val="20"/>
                <w:lang w:val="el-GR"/>
              </w:rPr>
            </w:pPr>
          </w:p>
          <w:p w14:paraId="1616B85D" w14:textId="77777777" w:rsidR="006E0963" w:rsidRPr="00DC178C" w:rsidRDefault="006E0963" w:rsidP="006E0963">
            <w:pPr>
              <w:rPr>
                <w:rFonts w:ascii="Calibri" w:hAnsi="Calibri" w:cs="Courier New"/>
                <w:sz w:val="20"/>
                <w:lang w:val="el-GR"/>
              </w:rPr>
            </w:pPr>
          </w:p>
          <w:p w14:paraId="00AB8156" w14:textId="6DDAED40" w:rsidR="006E0963" w:rsidRPr="00C911F8" w:rsidRDefault="006E0963" w:rsidP="006E0963">
            <w:pPr>
              <w:rPr>
                <w:rFonts w:ascii="Calibri" w:hAnsi="Calibri" w:cs="Courier New"/>
                <w:sz w:val="20"/>
              </w:rPr>
            </w:pPr>
            <w:r w:rsidRPr="00DC178C">
              <w:rPr>
                <w:rFonts w:ascii="Calibri" w:hAnsi="Calibri" w:cs="Courier New"/>
                <w:sz w:val="20"/>
                <w:lang w:val="el-GR"/>
              </w:rPr>
              <w:t>Φλώρινα</w:t>
            </w:r>
            <w:r w:rsidR="000F216B">
              <w:rPr>
                <w:rFonts w:ascii="Calibri" w:hAnsi="Calibri" w:cs="Courier New"/>
                <w:sz w:val="20"/>
                <w:lang w:val="el-GR"/>
              </w:rPr>
              <w:t xml:space="preserve"> </w:t>
            </w:r>
            <w:r w:rsidR="00BA7232">
              <w:rPr>
                <w:rFonts w:ascii="Calibri" w:hAnsi="Calibri" w:cs="Courier New"/>
                <w:sz w:val="20"/>
                <w:lang w:val="el-GR"/>
              </w:rPr>
              <w:t>,</w:t>
            </w:r>
          </w:p>
          <w:p w14:paraId="4E8D6089" w14:textId="77777777" w:rsidR="006E0963" w:rsidRPr="00DC178C" w:rsidRDefault="006E0963" w:rsidP="006E0963">
            <w:pPr>
              <w:rPr>
                <w:rFonts w:ascii="Calibri" w:hAnsi="Calibri" w:cs="Courier New"/>
                <w:sz w:val="10"/>
                <w:szCs w:val="10"/>
                <w:lang w:val="el-GR"/>
              </w:rPr>
            </w:pPr>
          </w:p>
          <w:p w14:paraId="20BD4CA0" w14:textId="30A7E358" w:rsidR="006E0963" w:rsidRPr="0017725F" w:rsidRDefault="006E0963" w:rsidP="006E0963">
            <w:pPr>
              <w:rPr>
                <w:rFonts w:ascii="Calibri" w:hAnsi="Calibri" w:cs="Courier New"/>
                <w:sz w:val="20"/>
                <w:lang w:val="el-GR"/>
              </w:rPr>
            </w:pPr>
            <w:r w:rsidRPr="00DC178C">
              <w:rPr>
                <w:rFonts w:ascii="Calibri" w:hAnsi="Calibri" w:cs="Courier New"/>
                <w:sz w:val="20"/>
                <w:lang w:val="el-GR"/>
              </w:rPr>
              <w:t xml:space="preserve">Αρ. Πρωτ.: </w:t>
            </w:r>
          </w:p>
          <w:p w14:paraId="193167CD" w14:textId="77777777" w:rsidR="006E0963" w:rsidRPr="00DC178C" w:rsidRDefault="006E0963" w:rsidP="006E0963">
            <w:pPr>
              <w:rPr>
                <w:rFonts w:ascii="Calibri" w:hAnsi="Calibri" w:cs="Courier New"/>
                <w:b w:val="0"/>
                <w:sz w:val="20"/>
                <w:lang w:val="el-GR"/>
              </w:rPr>
            </w:pPr>
          </w:p>
          <w:p w14:paraId="1767D680" w14:textId="77777777" w:rsidR="00426F5B" w:rsidRPr="00DC178C" w:rsidRDefault="00426F5B" w:rsidP="006E0963">
            <w:pPr>
              <w:rPr>
                <w:rFonts w:ascii="Calibri" w:hAnsi="Calibri" w:cs="Courier New"/>
                <w:b w:val="0"/>
                <w:sz w:val="16"/>
                <w:szCs w:val="16"/>
                <w:lang w:val="el-GR"/>
              </w:rPr>
            </w:pPr>
          </w:p>
          <w:p w14:paraId="059CBABB" w14:textId="77777777" w:rsidR="00EC4A63" w:rsidRPr="00DC178C" w:rsidRDefault="00EC4A63" w:rsidP="006E0963">
            <w:pPr>
              <w:rPr>
                <w:rFonts w:ascii="Calibri" w:hAnsi="Calibri" w:cs="Courier New"/>
                <w:b w:val="0"/>
                <w:sz w:val="8"/>
                <w:szCs w:val="8"/>
              </w:rPr>
            </w:pPr>
          </w:p>
        </w:tc>
      </w:tr>
      <w:tr w:rsidR="00C911F8" w:rsidRPr="00770424" w14:paraId="4FBCD1A3" w14:textId="77777777" w:rsidTr="004B7C78">
        <w:tc>
          <w:tcPr>
            <w:tcW w:w="1384" w:type="dxa"/>
            <w:vAlign w:val="center"/>
          </w:tcPr>
          <w:p w14:paraId="65A16521" w14:textId="77777777" w:rsidR="00C911F8" w:rsidRPr="00DC178C" w:rsidRDefault="00C911F8" w:rsidP="00345759">
            <w:pPr>
              <w:pStyle w:val="2"/>
              <w:spacing w:line="312" w:lineRule="auto"/>
              <w:rPr>
                <w:rFonts w:ascii="Calibri" w:hAnsi="Calibri" w:cs="Courier New"/>
              </w:rPr>
            </w:pPr>
            <w:r w:rsidRPr="00DC178C">
              <w:rPr>
                <w:rFonts w:ascii="Calibri" w:hAnsi="Calibri" w:cs="Courier New"/>
              </w:rPr>
              <w:t>Tαχ. Δ/νση</w:t>
            </w:r>
          </w:p>
        </w:tc>
        <w:tc>
          <w:tcPr>
            <w:tcW w:w="3686" w:type="dxa"/>
            <w:vAlign w:val="center"/>
          </w:tcPr>
          <w:p w14:paraId="7BB183DE" w14:textId="04E530BC" w:rsidR="00C911F8" w:rsidRPr="00DC178C" w:rsidRDefault="00C911F8" w:rsidP="001472C5">
            <w:pPr>
              <w:spacing w:line="312" w:lineRule="auto"/>
              <w:rPr>
                <w:rFonts w:ascii="Calibri" w:hAnsi="Calibri" w:cs="Courier New"/>
                <w:b w:val="0"/>
                <w:sz w:val="20"/>
                <w:lang w:val="el-GR"/>
              </w:rPr>
            </w:pPr>
            <w:r w:rsidRPr="00DC178C">
              <w:rPr>
                <w:rFonts w:ascii="Calibri" w:hAnsi="Calibri" w:cs="Courier New"/>
                <w:b w:val="0"/>
                <w:sz w:val="20"/>
                <w:lang w:val="el-GR"/>
              </w:rPr>
              <w:t xml:space="preserve">: </w:t>
            </w:r>
          </w:p>
        </w:tc>
        <w:tc>
          <w:tcPr>
            <w:tcW w:w="1559" w:type="dxa"/>
            <w:vMerge w:val="restart"/>
          </w:tcPr>
          <w:p w14:paraId="641CD687" w14:textId="77777777" w:rsidR="00C911F8" w:rsidRPr="00DC178C" w:rsidRDefault="00C911F8" w:rsidP="00FF6251">
            <w:pPr>
              <w:spacing w:line="312" w:lineRule="auto"/>
              <w:jc w:val="right"/>
              <w:rPr>
                <w:rFonts w:ascii="Calibri" w:hAnsi="Calibri" w:cs="Courier New"/>
                <w:b w:val="0"/>
                <w:sz w:val="20"/>
                <w:lang w:val="el-GR"/>
              </w:rPr>
            </w:pPr>
            <w:r w:rsidRPr="00DC178C">
              <w:rPr>
                <w:rFonts w:ascii="Calibri" w:hAnsi="Calibri" w:cs="Courier New"/>
                <w:b w:val="0"/>
                <w:sz w:val="20"/>
                <w:lang w:val="el-GR"/>
              </w:rPr>
              <w:t>ΠΡΟΣ :</w:t>
            </w:r>
          </w:p>
          <w:p w14:paraId="415EF50D" w14:textId="77777777" w:rsidR="00C911F8" w:rsidRDefault="00C911F8" w:rsidP="00FF6251">
            <w:pPr>
              <w:spacing w:line="312" w:lineRule="auto"/>
              <w:rPr>
                <w:rFonts w:ascii="Calibri" w:hAnsi="Calibri" w:cs="Courier New"/>
                <w:b w:val="0"/>
                <w:sz w:val="20"/>
                <w:lang w:val="el-GR"/>
              </w:rPr>
            </w:pPr>
          </w:p>
          <w:p w14:paraId="72EBBECC" w14:textId="77777777" w:rsidR="00C911F8" w:rsidRDefault="00C911F8" w:rsidP="00FF6251">
            <w:pPr>
              <w:spacing w:line="312" w:lineRule="auto"/>
              <w:rPr>
                <w:rFonts w:ascii="Calibri" w:hAnsi="Calibri" w:cs="Courier New"/>
                <w:b w:val="0"/>
                <w:sz w:val="20"/>
                <w:lang w:val="el-GR"/>
              </w:rPr>
            </w:pPr>
          </w:p>
          <w:p w14:paraId="59039876" w14:textId="77777777" w:rsidR="00C911F8" w:rsidRDefault="00C911F8" w:rsidP="00FF6251">
            <w:pPr>
              <w:spacing w:line="312" w:lineRule="auto"/>
              <w:rPr>
                <w:rFonts w:ascii="Calibri" w:hAnsi="Calibri" w:cs="Courier New"/>
                <w:b w:val="0"/>
                <w:sz w:val="20"/>
                <w:lang w:val="el-GR"/>
              </w:rPr>
            </w:pPr>
          </w:p>
          <w:p w14:paraId="79FCC68C" w14:textId="2D5E0BEA" w:rsidR="00C911F8" w:rsidRPr="00DC178C" w:rsidRDefault="00C911F8" w:rsidP="00FF6251">
            <w:pPr>
              <w:spacing w:line="312" w:lineRule="auto"/>
              <w:jc w:val="right"/>
              <w:rPr>
                <w:rFonts w:ascii="Calibri" w:hAnsi="Calibri" w:cs="Courier New"/>
                <w:b w:val="0"/>
                <w:sz w:val="20"/>
                <w:lang w:val="el-GR"/>
              </w:rPr>
            </w:pPr>
          </w:p>
        </w:tc>
        <w:tc>
          <w:tcPr>
            <w:tcW w:w="3260" w:type="dxa"/>
            <w:vMerge w:val="restart"/>
          </w:tcPr>
          <w:p w14:paraId="7159E756" w14:textId="3FCBA714" w:rsidR="00C911F8" w:rsidRPr="00FB3F1D" w:rsidRDefault="00C911F8" w:rsidP="00426F5B">
            <w:pPr>
              <w:spacing w:line="312" w:lineRule="auto"/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>Κ</w:t>
            </w:r>
            <w:r w:rsidR="009B6E75"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>ο</w:t>
            </w:r>
            <w:r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 xml:space="preserve"> </w:t>
            </w:r>
            <w:r w:rsidR="00790CB9"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 xml:space="preserve">/Κα </w:t>
            </w:r>
          </w:p>
          <w:p w14:paraId="275BB2B5" w14:textId="03E3A133" w:rsidR="00770424" w:rsidRPr="00B16545" w:rsidRDefault="00C911F8" w:rsidP="00747C40">
            <w:pPr>
              <w:spacing w:line="312" w:lineRule="auto"/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</w:pPr>
            <w:r w:rsidRPr="00FB3F1D"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>Μόνιμ</w:t>
            </w:r>
            <w:r w:rsidR="009B6E75"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>ο</w:t>
            </w:r>
            <w:r w:rsidR="005D2D71"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>/</w:t>
            </w:r>
            <w:r w:rsidR="005D2D71" w:rsidRPr="00B16545"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>η</w:t>
            </w:r>
            <w:r w:rsidRPr="00B16545"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 xml:space="preserve"> Εκπ</w:t>
            </w:r>
            <w:r w:rsidR="004E7680" w:rsidRPr="00B16545"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>/κό</w:t>
            </w:r>
          </w:p>
          <w:p w14:paraId="5754152A" w14:textId="561CBBC1" w:rsidR="00C911F8" w:rsidRPr="00790CB9" w:rsidRDefault="00C911F8" w:rsidP="00747C40">
            <w:pPr>
              <w:spacing w:line="312" w:lineRule="auto"/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</w:pPr>
            <w:r w:rsidRPr="005D2D71">
              <w:rPr>
                <w:rFonts w:ascii="Calibri" w:hAnsi="Calibri" w:cs="Calibri"/>
                <w:b w:val="0"/>
                <w:color w:val="FF0000"/>
                <w:sz w:val="22"/>
                <w:szCs w:val="22"/>
                <w:lang w:val="el-GR"/>
              </w:rPr>
              <w:t xml:space="preserve"> </w:t>
            </w:r>
            <w:r w:rsidRPr="00FB3F1D"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 xml:space="preserve">κλάδου </w:t>
            </w:r>
            <w:r w:rsidRPr="00916312"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 xml:space="preserve"> </w:t>
            </w:r>
            <w:r w:rsidRPr="00FB3F1D"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 xml:space="preserve">ΠΕ </w:t>
            </w:r>
            <w:r w:rsidR="00392DDB"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>#</w:t>
            </w:r>
            <w:r w:rsidR="00790CB9">
              <w:rPr>
                <w:rFonts w:ascii="Calibri" w:hAnsi="Calibri" w:cs="Calibri"/>
                <w:b w:val="0"/>
                <w:sz w:val="22"/>
                <w:szCs w:val="22"/>
                <w:lang w:val="el-GR"/>
              </w:rPr>
              <w:t>#</w:t>
            </w:r>
          </w:p>
        </w:tc>
      </w:tr>
      <w:tr w:rsidR="00C911F8" w:rsidRPr="00DC178C" w14:paraId="5C21B57B" w14:textId="77777777" w:rsidTr="004B7C78">
        <w:tc>
          <w:tcPr>
            <w:tcW w:w="1384" w:type="dxa"/>
            <w:vAlign w:val="center"/>
          </w:tcPr>
          <w:p w14:paraId="19C32AD7" w14:textId="77777777" w:rsidR="00C911F8" w:rsidRPr="00DC178C" w:rsidRDefault="00C911F8" w:rsidP="00345759">
            <w:pPr>
              <w:spacing w:line="312" w:lineRule="auto"/>
              <w:rPr>
                <w:rFonts w:ascii="Calibri" w:hAnsi="Calibri" w:cs="Courier New"/>
                <w:sz w:val="20"/>
                <w:lang w:val="el-GR"/>
              </w:rPr>
            </w:pPr>
            <w:r w:rsidRPr="00DC178C">
              <w:rPr>
                <w:rFonts w:ascii="Calibri" w:hAnsi="Calibri" w:cs="Courier New"/>
                <w:sz w:val="20"/>
                <w:lang w:val="el-GR"/>
              </w:rPr>
              <w:t>Ταχ. Κώδ.</w:t>
            </w:r>
          </w:p>
        </w:tc>
        <w:tc>
          <w:tcPr>
            <w:tcW w:w="3686" w:type="dxa"/>
            <w:vAlign w:val="center"/>
          </w:tcPr>
          <w:p w14:paraId="6F4F3EAA" w14:textId="6F632DC8" w:rsidR="00C911F8" w:rsidRPr="00DC178C" w:rsidRDefault="00C911F8" w:rsidP="001472C5">
            <w:pPr>
              <w:spacing w:line="312" w:lineRule="auto"/>
              <w:rPr>
                <w:rFonts w:ascii="Calibri" w:hAnsi="Calibri" w:cs="Courier New"/>
                <w:b w:val="0"/>
                <w:sz w:val="20"/>
                <w:lang w:val="el-GR"/>
              </w:rPr>
            </w:pPr>
            <w:r w:rsidRPr="00DC178C">
              <w:rPr>
                <w:rFonts w:ascii="Calibri" w:hAnsi="Calibri" w:cs="Courier New"/>
                <w:b w:val="0"/>
                <w:sz w:val="20"/>
                <w:lang w:val="el-GR"/>
              </w:rPr>
              <w:t xml:space="preserve">: </w:t>
            </w:r>
          </w:p>
        </w:tc>
        <w:tc>
          <w:tcPr>
            <w:tcW w:w="1559" w:type="dxa"/>
            <w:vMerge/>
            <w:vAlign w:val="center"/>
          </w:tcPr>
          <w:p w14:paraId="4E23E150" w14:textId="77777777" w:rsidR="00C911F8" w:rsidRPr="00DC178C" w:rsidRDefault="00C911F8" w:rsidP="006E0963">
            <w:pPr>
              <w:spacing w:line="360" w:lineRule="auto"/>
              <w:rPr>
                <w:rFonts w:ascii="Calibri" w:hAnsi="Calibri" w:cs="Courier New"/>
                <w:b w:val="0"/>
                <w:lang w:val="el-GR"/>
              </w:rPr>
            </w:pPr>
          </w:p>
        </w:tc>
        <w:tc>
          <w:tcPr>
            <w:tcW w:w="3260" w:type="dxa"/>
            <w:vMerge/>
            <w:vAlign w:val="center"/>
          </w:tcPr>
          <w:p w14:paraId="5187A715" w14:textId="77777777" w:rsidR="00C911F8" w:rsidRPr="00DC178C" w:rsidRDefault="00C911F8" w:rsidP="006E0963">
            <w:pPr>
              <w:spacing w:line="360" w:lineRule="auto"/>
              <w:rPr>
                <w:rFonts w:ascii="Calibri" w:hAnsi="Calibri" w:cs="Courier New"/>
                <w:b w:val="0"/>
                <w:lang w:val="el-GR"/>
              </w:rPr>
            </w:pPr>
          </w:p>
        </w:tc>
      </w:tr>
      <w:tr w:rsidR="00C911F8" w:rsidRPr="00DC178C" w14:paraId="49FF517F" w14:textId="77777777" w:rsidTr="004B7C78">
        <w:tc>
          <w:tcPr>
            <w:tcW w:w="1384" w:type="dxa"/>
            <w:vAlign w:val="center"/>
          </w:tcPr>
          <w:p w14:paraId="143C1C42" w14:textId="77777777" w:rsidR="00C911F8" w:rsidRPr="00DC178C" w:rsidRDefault="00C911F8" w:rsidP="00345759">
            <w:pPr>
              <w:spacing w:line="312" w:lineRule="auto"/>
              <w:rPr>
                <w:rFonts w:ascii="Calibri" w:hAnsi="Calibri" w:cs="Courier New"/>
                <w:sz w:val="20"/>
                <w:lang w:val="el-GR"/>
              </w:rPr>
            </w:pPr>
            <w:r w:rsidRPr="00DC178C">
              <w:rPr>
                <w:rFonts w:ascii="Calibri" w:hAnsi="Calibri" w:cs="Courier New"/>
                <w:sz w:val="20"/>
                <w:lang w:val="el-GR"/>
              </w:rPr>
              <w:t>Τηλέφωνο</w:t>
            </w:r>
          </w:p>
        </w:tc>
        <w:tc>
          <w:tcPr>
            <w:tcW w:w="3686" w:type="dxa"/>
            <w:vAlign w:val="center"/>
          </w:tcPr>
          <w:p w14:paraId="6114CB05" w14:textId="14EDE7EB" w:rsidR="00C911F8" w:rsidRPr="00DC178C" w:rsidRDefault="00C911F8" w:rsidP="001472C5">
            <w:pPr>
              <w:spacing w:line="312" w:lineRule="auto"/>
              <w:rPr>
                <w:rFonts w:ascii="Calibri" w:hAnsi="Calibri" w:cs="Courier New"/>
                <w:b w:val="0"/>
                <w:sz w:val="20"/>
                <w:lang w:val="el-GR"/>
              </w:rPr>
            </w:pPr>
            <w:r>
              <w:rPr>
                <w:rFonts w:ascii="Calibri" w:hAnsi="Calibri" w:cs="Courier New"/>
                <w:b w:val="0"/>
                <w:sz w:val="20"/>
                <w:lang w:val="el-GR"/>
              </w:rPr>
              <w:t xml:space="preserve">: </w:t>
            </w:r>
          </w:p>
        </w:tc>
        <w:tc>
          <w:tcPr>
            <w:tcW w:w="1559" w:type="dxa"/>
            <w:vMerge/>
            <w:vAlign w:val="center"/>
          </w:tcPr>
          <w:p w14:paraId="75BD5DBF" w14:textId="77777777" w:rsidR="00C911F8" w:rsidRPr="00DC178C" w:rsidRDefault="00C911F8" w:rsidP="006E0963">
            <w:pPr>
              <w:spacing w:line="360" w:lineRule="auto"/>
              <w:rPr>
                <w:rFonts w:ascii="Calibri" w:hAnsi="Calibri" w:cs="Courier New"/>
                <w:b w:val="0"/>
                <w:lang w:val="el-GR"/>
              </w:rPr>
            </w:pPr>
          </w:p>
        </w:tc>
        <w:tc>
          <w:tcPr>
            <w:tcW w:w="3260" w:type="dxa"/>
            <w:vMerge/>
            <w:vAlign w:val="center"/>
          </w:tcPr>
          <w:p w14:paraId="7CC26DE8" w14:textId="77777777" w:rsidR="00C911F8" w:rsidRPr="00DC178C" w:rsidRDefault="00C911F8" w:rsidP="006E0963">
            <w:pPr>
              <w:spacing w:line="360" w:lineRule="auto"/>
              <w:rPr>
                <w:rFonts w:ascii="Calibri" w:hAnsi="Calibri" w:cs="Courier New"/>
                <w:b w:val="0"/>
                <w:lang w:val="el-GR"/>
              </w:rPr>
            </w:pPr>
          </w:p>
        </w:tc>
      </w:tr>
      <w:tr w:rsidR="00C911F8" w:rsidRPr="00790CB9" w14:paraId="346B9724" w14:textId="77777777" w:rsidTr="004B7C78">
        <w:tc>
          <w:tcPr>
            <w:tcW w:w="1384" w:type="dxa"/>
            <w:vAlign w:val="center"/>
          </w:tcPr>
          <w:p w14:paraId="62E6447C" w14:textId="77777777" w:rsidR="00C911F8" w:rsidRPr="00DC178C" w:rsidRDefault="00C911F8" w:rsidP="00345759">
            <w:pPr>
              <w:spacing w:line="312" w:lineRule="auto"/>
              <w:rPr>
                <w:rFonts w:ascii="Calibri" w:hAnsi="Calibri" w:cs="Courier New"/>
                <w:sz w:val="20"/>
                <w:lang w:val="el-GR"/>
              </w:rPr>
            </w:pPr>
            <w:r w:rsidRPr="00DC178C">
              <w:rPr>
                <w:rFonts w:ascii="Calibri" w:hAnsi="Calibri" w:cs="Courier New"/>
                <w:sz w:val="20"/>
              </w:rPr>
              <w:t>e</w:t>
            </w:r>
            <w:r w:rsidRPr="00DC178C">
              <w:rPr>
                <w:rFonts w:ascii="Calibri" w:hAnsi="Calibri" w:cs="Courier New"/>
                <w:sz w:val="20"/>
                <w:lang w:val="el-GR"/>
              </w:rPr>
              <w:t>-</w:t>
            </w:r>
            <w:r w:rsidRPr="00DC178C">
              <w:rPr>
                <w:rFonts w:ascii="Calibri" w:hAnsi="Calibri" w:cs="Courier New"/>
                <w:sz w:val="20"/>
              </w:rPr>
              <w:t>mail</w:t>
            </w:r>
          </w:p>
        </w:tc>
        <w:tc>
          <w:tcPr>
            <w:tcW w:w="3686" w:type="dxa"/>
            <w:vAlign w:val="center"/>
          </w:tcPr>
          <w:p w14:paraId="36DE3099" w14:textId="58725433" w:rsidR="00C911F8" w:rsidRPr="0060704D" w:rsidRDefault="00C911F8" w:rsidP="001472C5">
            <w:pPr>
              <w:spacing w:line="312" w:lineRule="auto"/>
              <w:rPr>
                <w:rFonts w:ascii="Calibri" w:hAnsi="Calibri" w:cs="Courier New"/>
                <w:b w:val="0"/>
                <w:sz w:val="20"/>
                <w:lang w:val="el-GR"/>
              </w:rPr>
            </w:pPr>
            <w:r w:rsidRPr="00DC178C">
              <w:rPr>
                <w:rFonts w:ascii="Calibri" w:hAnsi="Calibri" w:cs="Courier New"/>
                <w:b w:val="0"/>
                <w:sz w:val="20"/>
                <w:lang w:val="el-GR"/>
              </w:rPr>
              <w:t xml:space="preserve">: </w:t>
            </w:r>
          </w:p>
        </w:tc>
        <w:tc>
          <w:tcPr>
            <w:tcW w:w="1559" w:type="dxa"/>
            <w:vMerge/>
            <w:vAlign w:val="center"/>
          </w:tcPr>
          <w:p w14:paraId="04FB3879" w14:textId="77777777" w:rsidR="00C911F8" w:rsidRPr="00DC178C" w:rsidRDefault="00C911F8" w:rsidP="006E0963">
            <w:pPr>
              <w:spacing w:line="360" w:lineRule="auto"/>
              <w:rPr>
                <w:rFonts w:ascii="Calibri" w:hAnsi="Calibri" w:cs="Courier New"/>
                <w:b w:val="0"/>
                <w:lang w:val="el-GR"/>
              </w:rPr>
            </w:pPr>
          </w:p>
        </w:tc>
        <w:tc>
          <w:tcPr>
            <w:tcW w:w="3260" w:type="dxa"/>
            <w:vMerge/>
            <w:vAlign w:val="center"/>
          </w:tcPr>
          <w:p w14:paraId="34B23A19" w14:textId="77777777" w:rsidR="00C911F8" w:rsidRPr="00DC178C" w:rsidRDefault="00C911F8" w:rsidP="006E0963">
            <w:pPr>
              <w:spacing w:line="360" w:lineRule="auto"/>
              <w:rPr>
                <w:rFonts w:ascii="Calibri" w:hAnsi="Calibri" w:cs="Courier New"/>
                <w:b w:val="0"/>
                <w:lang w:val="el-GR"/>
              </w:rPr>
            </w:pPr>
          </w:p>
        </w:tc>
      </w:tr>
      <w:tr w:rsidR="00C911F8" w:rsidRPr="00DC178C" w14:paraId="65818230" w14:textId="77777777" w:rsidTr="004B7C78">
        <w:trPr>
          <w:trHeight w:val="234"/>
        </w:trPr>
        <w:tc>
          <w:tcPr>
            <w:tcW w:w="1384" w:type="dxa"/>
            <w:vAlign w:val="center"/>
          </w:tcPr>
          <w:p w14:paraId="1E92138D" w14:textId="77777777" w:rsidR="00C911F8" w:rsidRPr="00DC178C" w:rsidRDefault="00C911F8" w:rsidP="00345759">
            <w:pPr>
              <w:spacing w:line="312" w:lineRule="auto"/>
              <w:rPr>
                <w:rFonts w:ascii="Calibri" w:hAnsi="Calibri" w:cs="Courier New"/>
                <w:sz w:val="20"/>
                <w:lang w:val="el-GR"/>
              </w:rPr>
            </w:pPr>
            <w:r w:rsidRPr="00DC178C">
              <w:rPr>
                <w:rFonts w:ascii="Calibri" w:hAnsi="Calibri" w:cs="Courier New"/>
                <w:sz w:val="20"/>
                <w:lang w:val="el-GR"/>
              </w:rPr>
              <w:t>Πληροφορίες</w:t>
            </w:r>
          </w:p>
        </w:tc>
        <w:tc>
          <w:tcPr>
            <w:tcW w:w="3686" w:type="dxa"/>
            <w:vAlign w:val="center"/>
          </w:tcPr>
          <w:p w14:paraId="6504C909" w14:textId="76EDEFFD" w:rsidR="00C911F8" w:rsidRPr="0060704D" w:rsidRDefault="00C911F8" w:rsidP="001472C5">
            <w:pPr>
              <w:spacing w:line="312" w:lineRule="auto"/>
              <w:rPr>
                <w:rFonts w:ascii="Calibri" w:hAnsi="Calibri" w:cs="Courier New"/>
                <w:b w:val="0"/>
                <w:sz w:val="20"/>
              </w:rPr>
            </w:pPr>
            <w:r w:rsidRPr="00DC178C">
              <w:rPr>
                <w:rFonts w:ascii="Calibri" w:hAnsi="Calibri" w:cs="Courier New"/>
                <w:b w:val="0"/>
                <w:sz w:val="20"/>
                <w:lang w:val="el-GR"/>
              </w:rPr>
              <w:t xml:space="preserve">: </w:t>
            </w:r>
          </w:p>
        </w:tc>
        <w:tc>
          <w:tcPr>
            <w:tcW w:w="1559" w:type="dxa"/>
            <w:vMerge/>
            <w:vAlign w:val="center"/>
          </w:tcPr>
          <w:p w14:paraId="03A13CAF" w14:textId="77777777" w:rsidR="00C911F8" w:rsidRPr="00DC178C" w:rsidRDefault="00C911F8" w:rsidP="006E0963">
            <w:pPr>
              <w:spacing w:line="360" w:lineRule="auto"/>
              <w:rPr>
                <w:rFonts w:ascii="Calibri" w:hAnsi="Calibri" w:cs="Courier New"/>
                <w:b w:val="0"/>
                <w:lang w:val="el-GR"/>
              </w:rPr>
            </w:pPr>
          </w:p>
        </w:tc>
        <w:tc>
          <w:tcPr>
            <w:tcW w:w="3260" w:type="dxa"/>
            <w:vMerge/>
            <w:vAlign w:val="center"/>
          </w:tcPr>
          <w:p w14:paraId="5BA1B3F4" w14:textId="77777777" w:rsidR="00C911F8" w:rsidRPr="00DC178C" w:rsidRDefault="00C911F8" w:rsidP="006E0963">
            <w:pPr>
              <w:spacing w:line="360" w:lineRule="auto"/>
              <w:rPr>
                <w:rFonts w:ascii="Calibri" w:hAnsi="Calibri" w:cs="Courier New"/>
                <w:b w:val="0"/>
                <w:lang w:val="el-GR"/>
              </w:rPr>
            </w:pPr>
          </w:p>
        </w:tc>
      </w:tr>
      <w:tr w:rsidR="00C911F8" w:rsidRPr="00DC178C" w14:paraId="5336A003" w14:textId="77777777" w:rsidTr="004B7C78">
        <w:trPr>
          <w:trHeight w:val="234"/>
        </w:trPr>
        <w:tc>
          <w:tcPr>
            <w:tcW w:w="1384" w:type="dxa"/>
            <w:vAlign w:val="center"/>
          </w:tcPr>
          <w:p w14:paraId="346C5084" w14:textId="77777777" w:rsidR="00C911F8" w:rsidRPr="00DC178C" w:rsidRDefault="00C911F8" w:rsidP="00345759">
            <w:pPr>
              <w:spacing w:line="312" w:lineRule="auto"/>
              <w:rPr>
                <w:rFonts w:ascii="Calibri" w:hAnsi="Calibri" w:cs="Courier New"/>
                <w:sz w:val="20"/>
                <w:lang w:val="el-GR"/>
              </w:rPr>
            </w:pPr>
          </w:p>
        </w:tc>
        <w:tc>
          <w:tcPr>
            <w:tcW w:w="3686" w:type="dxa"/>
            <w:vAlign w:val="center"/>
          </w:tcPr>
          <w:p w14:paraId="3A59B311" w14:textId="77777777" w:rsidR="00C911F8" w:rsidRPr="00DC178C" w:rsidRDefault="00C911F8" w:rsidP="001472C5">
            <w:pPr>
              <w:spacing w:line="312" w:lineRule="auto"/>
              <w:rPr>
                <w:rFonts w:ascii="Calibri" w:hAnsi="Calibri" w:cs="Courier New"/>
                <w:b w:val="0"/>
                <w:sz w:val="20"/>
                <w:lang w:val="el-GR"/>
              </w:rPr>
            </w:pPr>
          </w:p>
        </w:tc>
        <w:tc>
          <w:tcPr>
            <w:tcW w:w="1559" w:type="dxa"/>
            <w:vAlign w:val="center"/>
          </w:tcPr>
          <w:p w14:paraId="1E376839" w14:textId="77777777" w:rsidR="00C911F8" w:rsidRPr="00DC178C" w:rsidRDefault="00C911F8" w:rsidP="006E0963">
            <w:pPr>
              <w:spacing w:line="360" w:lineRule="auto"/>
              <w:rPr>
                <w:rFonts w:ascii="Calibri" w:hAnsi="Calibri" w:cs="Courier New"/>
                <w:b w:val="0"/>
                <w:lang w:val="el-GR"/>
              </w:rPr>
            </w:pPr>
          </w:p>
        </w:tc>
        <w:tc>
          <w:tcPr>
            <w:tcW w:w="3260" w:type="dxa"/>
            <w:vMerge/>
            <w:vAlign w:val="center"/>
          </w:tcPr>
          <w:p w14:paraId="4EA60C67" w14:textId="77777777" w:rsidR="00C911F8" w:rsidRPr="00DC178C" w:rsidRDefault="00C911F8" w:rsidP="006E0963">
            <w:pPr>
              <w:spacing w:line="360" w:lineRule="auto"/>
              <w:rPr>
                <w:rFonts w:ascii="Calibri" w:hAnsi="Calibri" w:cs="Courier New"/>
                <w:b w:val="0"/>
                <w:lang w:val="el-GR"/>
              </w:rPr>
            </w:pPr>
          </w:p>
        </w:tc>
      </w:tr>
    </w:tbl>
    <w:p w14:paraId="71A56FB3" w14:textId="75BB1CA6" w:rsidR="006E0963" w:rsidRDefault="006E0963" w:rsidP="006E0963">
      <w:pPr>
        <w:jc w:val="both"/>
        <w:rPr>
          <w:rFonts w:ascii="Calibri" w:hAnsi="Calibri" w:cs="Courier New"/>
          <w:b w:val="0"/>
          <w:sz w:val="16"/>
          <w:szCs w:val="16"/>
          <w:lang w:val="el-GR"/>
        </w:rPr>
      </w:pPr>
    </w:p>
    <w:p w14:paraId="26470697" w14:textId="77777777" w:rsidR="00DA6B32" w:rsidRDefault="00DA6B32" w:rsidP="006E0963">
      <w:pPr>
        <w:jc w:val="both"/>
        <w:rPr>
          <w:rFonts w:ascii="Calibri" w:hAnsi="Calibri" w:cs="Courier New"/>
          <w:b w:val="0"/>
          <w:sz w:val="16"/>
          <w:szCs w:val="16"/>
          <w:lang w:val="el-GR"/>
        </w:rPr>
      </w:pPr>
    </w:p>
    <w:p w14:paraId="002DBD12" w14:textId="77777777" w:rsidR="00DA6B32" w:rsidRPr="00DC178C" w:rsidRDefault="00DA6B32" w:rsidP="006E0963">
      <w:pPr>
        <w:jc w:val="both"/>
        <w:rPr>
          <w:rFonts w:ascii="Calibri" w:hAnsi="Calibri" w:cs="Courier New"/>
          <w:b w:val="0"/>
          <w:sz w:val="16"/>
          <w:szCs w:val="16"/>
          <w:lang w:val="el-GR"/>
        </w:rPr>
      </w:pPr>
    </w:p>
    <w:p w14:paraId="72BB1358" w14:textId="08A2E0FE" w:rsidR="006E0963" w:rsidRPr="00770424" w:rsidRDefault="00426F5B" w:rsidP="00C911F8">
      <w:pPr>
        <w:spacing w:line="360" w:lineRule="auto"/>
        <w:jc w:val="both"/>
        <w:rPr>
          <w:rFonts w:ascii="Calibri" w:hAnsi="Calibri" w:cs="Courier New"/>
          <w:color w:val="000000" w:themeColor="text1"/>
          <w:szCs w:val="24"/>
          <w:lang w:val="el-GR"/>
        </w:rPr>
      </w:pPr>
      <w:r w:rsidRPr="00C911F8">
        <w:rPr>
          <w:rFonts w:ascii="Calibri" w:hAnsi="Calibri" w:cs="Courier New"/>
          <w:szCs w:val="24"/>
          <w:lang w:val="el-GR"/>
        </w:rPr>
        <w:t xml:space="preserve">ΘΕΜΑ : </w:t>
      </w:r>
      <w:r w:rsidR="00D5300D" w:rsidRPr="00C911F8">
        <w:rPr>
          <w:rFonts w:ascii="Calibri" w:hAnsi="Calibri" w:cs="Courier New"/>
          <w:szCs w:val="24"/>
          <w:lang w:val="el-GR"/>
        </w:rPr>
        <w:t>«</w:t>
      </w:r>
      <w:r w:rsidRPr="00C911F8">
        <w:rPr>
          <w:rFonts w:ascii="Calibri" w:hAnsi="Calibri" w:cs="Courier New"/>
          <w:szCs w:val="24"/>
          <w:lang w:val="el-GR"/>
        </w:rPr>
        <w:t>Χορήγηση κανονικής άδειας</w:t>
      </w:r>
      <w:r w:rsidR="00CD778D" w:rsidRPr="00C911F8">
        <w:rPr>
          <w:rFonts w:ascii="Calibri" w:hAnsi="Calibri" w:cs="Courier New"/>
          <w:szCs w:val="24"/>
          <w:lang w:val="el-GR"/>
        </w:rPr>
        <w:t xml:space="preserve"> </w:t>
      </w:r>
      <w:r w:rsidR="00CD778D" w:rsidRPr="00770424">
        <w:rPr>
          <w:rFonts w:ascii="Calibri" w:hAnsi="Calibri" w:cs="Courier New"/>
          <w:color w:val="000000" w:themeColor="text1"/>
          <w:szCs w:val="24"/>
          <w:lang w:val="el-GR"/>
        </w:rPr>
        <w:t xml:space="preserve">σε </w:t>
      </w:r>
      <w:r w:rsidR="008B2D26" w:rsidRPr="00770424">
        <w:rPr>
          <w:rFonts w:ascii="Calibri" w:hAnsi="Calibri" w:cs="Courier New"/>
          <w:color w:val="000000" w:themeColor="text1"/>
          <w:szCs w:val="24"/>
          <w:lang w:val="el-GR"/>
        </w:rPr>
        <w:t>μόνιμο/η Εκπαιδευτικό</w:t>
      </w:r>
      <w:r w:rsidR="00D5300D" w:rsidRPr="00770424">
        <w:rPr>
          <w:rFonts w:ascii="Calibri" w:hAnsi="Calibri" w:cs="Courier New"/>
          <w:color w:val="000000" w:themeColor="text1"/>
          <w:szCs w:val="24"/>
          <w:lang w:val="el-GR"/>
        </w:rPr>
        <w:t>»</w:t>
      </w:r>
    </w:p>
    <w:p w14:paraId="0DE217C6" w14:textId="77777777" w:rsidR="00A3486B" w:rsidRPr="00C911F8" w:rsidRDefault="00A3486B" w:rsidP="00C911F8">
      <w:pPr>
        <w:spacing w:line="360" w:lineRule="auto"/>
        <w:jc w:val="both"/>
        <w:rPr>
          <w:rFonts w:ascii="Calibri" w:hAnsi="Calibri" w:cs="Courier New"/>
          <w:b w:val="0"/>
          <w:sz w:val="16"/>
          <w:szCs w:val="16"/>
          <w:lang w:val="el-GR"/>
        </w:rPr>
      </w:pPr>
    </w:p>
    <w:p w14:paraId="3EA33B34" w14:textId="77777777" w:rsidR="00770424" w:rsidRPr="00770424" w:rsidRDefault="006E0963" w:rsidP="00770424">
      <w:pPr>
        <w:tabs>
          <w:tab w:val="num" w:pos="0"/>
        </w:tabs>
        <w:spacing w:line="360" w:lineRule="auto"/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</w:pPr>
      <w:r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Έχοντας υπόψη:</w:t>
      </w:r>
    </w:p>
    <w:p w14:paraId="01190C71" w14:textId="77777777" w:rsidR="00770424" w:rsidRPr="00770424" w:rsidRDefault="00770424" w:rsidP="00770424">
      <w:pPr>
        <w:pStyle w:val="a7"/>
        <w:numPr>
          <w:ilvl w:val="0"/>
          <w:numId w:val="15"/>
        </w:numPr>
        <w:tabs>
          <w:tab w:val="num" w:pos="0"/>
        </w:tabs>
        <w:spacing w:line="360" w:lineRule="auto"/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</w:pPr>
      <w:r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Τις διατάξεις του άρθρου 48 παρ. 1-4 του Ν. 3528/2007 «Δικαίωμα Κανονικής Άδειας».</w:t>
      </w:r>
    </w:p>
    <w:p w14:paraId="682652DB" w14:textId="77777777" w:rsidR="00770424" w:rsidRPr="00770424" w:rsidRDefault="00C12FE8" w:rsidP="00770424">
      <w:pPr>
        <w:pStyle w:val="a7"/>
        <w:numPr>
          <w:ilvl w:val="0"/>
          <w:numId w:val="15"/>
        </w:numPr>
        <w:tabs>
          <w:tab w:val="num" w:pos="0"/>
        </w:tabs>
        <w:spacing w:line="360" w:lineRule="auto"/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</w:pPr>
      <w:r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Τ</w:t>
      </w:r>
      <w:r w:rsidR="004E7680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η με αρ. Πρωτ. Φ.353.1/26/153324/Δ1 (4) Υ.Α. ΦΕΚ 2648/Β/07-10-2014, τροποποίηση της με αριθμ. Φ.353.1/324/105657/Δ1/08-10-2002 απόφασης « Καθορισμός των ειδικοτήτων καθηκόντων και αρμοδιοτήτων των προϊσταμένων και περιφερειακών υπηρεσιών πρωτοβάθμιας και δευτεροβάθμιας εκπαίδευσης</w:t>
      </w:r>
      <w:r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, των διευθυντών και υποδιευθυντών σχολικών μονάδων και ΣΕΚ και των συλλόγων διδασκόντων.</w:t>
      </w:r>
    </w:p>
    <w:p w14:paraId="05F58FFB" w14:textId="77777777" w:rsidR="00770424" w:rsidRPr="00770424" w:rsidRDefault="005D4409" w:rsidP="00770424">
      <w:pPr>
        <w:pStyle w:val="a7"/>
        <w:numPr>
          <w:ilvl w:val="0"/>
          <w:numId w:val="15"/>
        </w:numPr>
        <w:tabs>
          <w:tab w:val="num" w:pos="0"/>
        </w:tabs>
        <w:spacing w:line="360" w:lineRule="auto"/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</w:pPr>
      <w:r w:rsidRPr="00770424">
        <w:rPr>
          <w:rFonts w:ascii="Calibri" w:hAnsi="Calibri" w:cs="Courier New"/>
          <w:b w:val="0"/>
          <w:color w:val="000000" w:themeColor="text1"/>
          <w:kern w:val="18"/>
          <w:sz w:val="22"/>
          <w:szCs w:val="22"/>
          <w:lang w:val="el-GR"/>
        </w:rPr>
        <w:t>Την υπ’</w:t>
      </w:r>
      <w:r w:rsidR="00C911F8" w:rsidRPr="00770424">
        <w:rPr>
          <w:rFonts w:ascii="Calibri" w:hAnsi="Calibri" w:cs="Courier New"/>
          <w:b w:val="0"/>
          <w:color w:val="000000" w:themeColor="text1"/>
          <w:kern w:val="18"/>
          <w:sz w:val="22"/>
          <w:szCs w:val="22"/>
          <w:lang w:val="el-GR"/>
        </w:rPr>
        <w:t xml:space="preserve"> </w:t>
      </w:r>
      <w:r w:rsidRPr="00770424">
        <w:rPr>
          <w:rFonts w:ascii="Calibri" w:hAnsi="Calibri" w:cs="Courier New"/>
          <w:b w:val="0"/>
          <w:color w:val="000000" w:themeColor="text1"/>
          <w:kern w:val="18"/>
          <w:sz w:val="22"/>
          <w:szCs w:val="22"/>
          <w:lang w:val="el-GR"/>
        </w:rPr>
        <w:t>αριθμ Φ.351.5/43/67822/Δ1/05-5-2014 (ΑΔΑ: ΒΙΦΓ9-4ΘΑ) εγκύκλι</w:t>
      </w:r>
      <w:r w:rsidR="00C12FE8" w:rsidRPr="00770424">
        <w:rPr>
          <w:rFonts w:ascii="Calibri" w:hAnsi="Calibri" w:cs="Courier New"/>
          <w:b w:val="0"/>
          <w:color w:val="000000" w:themeColor="text1"/>
          <w:kern w:val="18"/>
          <w:sz w:val="22"/>
          <w:szCs w:val="22"/>
          <w:lang w:val="el-GR"/>
        </w:rPr>
        <w:t>ο του ΥΠΑΙΘ</w:t>
      </w:r>
    </w:p>
    <w:p w14:paraId="3834CFB5" w14:textId="3494862F" w:rsidR="005B211B" w:rsidRPr="00770424" w:rsidRDefault="009F1909" w:rsidP="00770424">
      <w:pPr>
        <w:pStyle w:val="a7"/>
        <w:numPr>
          <w:ilvl w:val="0"/>
          <w:numId w:val="15"/>
        </w:numPr>
        <w:tabs>
          <w:tab w:val="num" w:pos="0"/>
        </w:tabs>
        <w:spacing w:line="360" w:lineRule="auto"/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</w:pPr>
      <w:r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 xml:space="preserve">Την από </w:t>
      </w:r>
      <w:r w:rsidR="00B16545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……../……../……………</w:t>
      </w:r>
      <w:r w:rsidR="00370547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 xml:space="preserve"> </w:t>
      </w:r>
      <w:r w:rsidR="00DC178C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αίτ</w:t>
      </w:r>
      <w:r w:rsidR="00B12093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 xml:space="preserve">ηση </w:t>
      </w:r>
      <w:r w:rsidR="004E7DAF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τ</w:t>
      </w:r>
      <w:r w:rsidR="009B6E75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ου</w:t>
      </w:r>
      <w:r w:rsidR="00C12FE8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/της</w:t>
      </w:r>
      <w:r w:rsidR="004E7DAF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 xml:space="preserve"> </w:t>
      </w:r>
      <w:r w:rsidR="00C12FE8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κ</w:t>
      </w:r>
      <w:r w:rsidR="009B6E75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ου</w:t>
      </w:r>
      <w:r w:rsidR="00C12FE8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/κας</w:t>
      </w:r>
      <w:r w:rsidR="004047DE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 xml:space="preserve"> </w:t>
      </w:r>
      <w:r w:rsidR="00392DDB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########</w:t>
      </w:r>
      <w:r w:rsidR="004047DE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 xml:space="preserve"> </w:t>
      </w:r>
      <w:r w:rsidR="008D7D09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μόνιμ</w:t>
      </w:r>
      <w:r w:rsidR="009B6E75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ου</w:t>
      </w:r>
      <w:r w:rsidR="005D2D71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/ης</w:t>
      </w:r>
      <w:r w:rsidR="008D7D09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 xml:space="preserve"> </w:t>
      </w:r>
      <w:r w:rsidR="00C911F8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ε</w:t>
      </w:r>
      <w:r w:rsidR="00D74D53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κπαιδευτικού</w:t>
      </w:r>
      <w:r w:rsidR="00F409C7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,</w:t>
      </w:r>
      <w:r w:rsidR="008D7D09" w:rsidRPr="00770424">
        <w:rPr>
          <w:color w:val="000000" w:themeColor="text1"/>
          <w:lang w:val="el-GR"/>
        </w:rPr>
        <w:t xml:space="preserve"> </w:t>
      </w:r>
      <w:r w:rsidR="00D91952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κλάδου ΠΕ</w:t>
      </w:r>
      <w:r w:rsidR="00392DDB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#</w:t>
      </w:r>
      <w:r w:rsidR="00C12FE8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#</w:t>
      </w:r>
      <w:r w:rsidR="00DA0AF9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,</w:t>
      </w:r>
      <w:r w:rsidR="00B12093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 xml:space="preserve"> με την οποία αιτείται να </w:t>
      </w:r>
      <w:r w:rsidR="00D91952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τ</w:t>
      </w:r>
      <w:r w:rsidR="009B6E75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ου</w:t>
      </w:r>
      <w:r w:rsidR="00C12FE8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/της</w:t>
      </w:r>
      <w:r w:rsidR="00B6728E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 xml:space="preserve"> χορηγηθεί</w:t>
      </w:r>
      <w:r w:rsidR="005D26BD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 xml:space="preserve"> κανονικ</w:t>
      </w:r>
      <w:r w:rsidR="00B6728E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ή</w:t>
      </w:r>
      <w:r w:rsidR="00573DC2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 xml:space="preserve"> άδε</w:t>
      </w:r>
      <w:r w:rsidR="00B6728E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ια</w:t>
      </w:r>
      <w:r w:rsidR="00A14897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 xml:space="preserve">  διάρκε</w:t>
      </w:r>
      <w:r w:rsidR="003D5A6B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 xml:space="preserve">ιας </w:t>
      </w:r>
      <w:r w:rsidR="00B16545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………..……</w:t>
      </w:r>
      <w:r w:rsidR="00203704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 xml:space="preserve"> (</w:t>
      </w:r>
      <w:r w:rsidR="00B16545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……</w:t>
      </w:r>
      <w:r w:rsidR="00764889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) η</w:t>
      </w:r>
      <w:r w:rsidR="007E23E2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μ</w:t>
      </w:r>
      <w:r w:rsidR="0017725F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έρας</w:t>
      </w:r>
      <w:r w:rsidR="005D2D71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/ών</w:t>
      </w:r>
      <w:r w:rsidR="009745CF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 xml:space="preserve"> από</w:t>
      </w:r>
      <w:r w:rsidR="007E23E2" w:rsidRPr="00770424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 xml:space="preserve"> </w:t>
      </w:r>
      <w:r w:rsidR="00B16545">
        <w:rPr>
          <w:rFonts w:ascii="Calibri" w:hAnsi="Calibri" w:cs="Calibri"/>
          <w:b w:val="0"/>
          <w:color w:val="000000" w:themeColor="text1"/>
          <w:kern w:val="18"/>
          <w:sz w:val="22"/>
          <w:szCs w:val="22"/>
          <w:lang w:val="el-GR"/>
        </w:rPr>
        <w:t>……../……../…………….</w:t>
      </w:r>
    </w:p>
    <w:p w14:paraId="1CB8908B" w14:textId="77777777" w:rsidR="004B7FD1" w:rsidRPr="00C911F8" w:rsidRDefault="004B7FD1" w:rsidP="004B7FD1">
      <w:pPr>
        <w:spacing w:line="360" w:lineRule="auto"/>
        <w:ind w:left="284"/>
        <w:jc w:val="both"/>
        <w:rPr>
          <w:rFonts w:ascii="Calibri" w:hAnsi="Calibri" w:cs="Calibri"/>
          <w:b w:val="0"/>
          <w:kern w:val="18"/>
          <w:sz w:val="22"/>
          <w:szCs w:val="22"/>
          <w:lang w:val="el-GR"/>
        </w:rPr>
      </w:pPr>
    </w:p>
    <w:p w14:paraId="5D111237" w14:textId="4E7E96D3" w:rsidR="006E0963" w:rsidRDefault="005D26BD" w:rsidP="00C911F8">
      <w:pPr>
        <w:spacing w:line="360" w:lineRule="auto"/>
        <w:jc w:val="center"/>
        <w:rPr>
          <w:rFonts w:ascii="Calibri" w:hAnsi="Calibri" w:cs="Courier New"/>
          <w:bCs/>
          <w:szCs w:val="24"/>
          <w:lang w:val="el-GR"/>
        </w:rPr>
      </w:pPr>
      <w:r w:rsidRPr="00C911F8">
        <w:rPr>
          <w:rFonts w:ascii="Calibri" w:hAnsi="Calibri" w:cs="Courier New"/>
          <w:bCs/>
          <w:szCs w:val="24"/>
          <w:lang w:val="el-GR"/>
        </w:rPr>
        <w:t>Απο</w:t>
      </w:r>
      <w:r w:rsidR="00392DDB">
        <w:rPr>
          <w:rFonts w:ascii="Calibri" w:hAnsi="Calibri" w:cs="Courier New"/>
          <w:bCs/>
          <w:szCs w:val="24"/>
          <w:lang w:val="el-GR"/>
        </w:rPr>
        <w:t>φασίζ</w:t>
      </w:r>
      <w:r w:rsidRPr="00C911F8">
        <w:rPr>
          <w:rFonts w:ascii="Calibri" w:hAnsi="Calibri" w:cs="Courier New"/>
          <w:bCs/>
          <w:szCs w:val="24"/>
          <w:lang w:val="el-GR"/>
        </w:rPr>
        <w:t>ουμε</w:t>
      </w:r>
    </w:p>
    <w:p w14:paraId="1694D74E" w14:textId="77777777" w:rsidR="004B7FD1" w:rsidRPr="00C911F8" w:rsidRDefault="004B7FD1" w:rsidP="00C911F8">
      <w:pPr>
        <w:spacing w:line="360" w:lineRule="auto"/>
        <w:jc w:val="center"/>
        <w:rPr>
          <w:rFonts w:ascii="Calibri" w:hAnsi="Calibri" w:cs="Courier New"/>
          <w:bCs/>
          <w:szCs w:val="24"/>
          <w:lang w:val="el-GR"/>
        </w:rPr>
      </w:pPr>
    </w:p>
    <w:p w14:paraId="72F4C269" w14:textId="2731F312" w:rsidR="001E2622" w:rsidRPr="00770424" w:rsidRDefault="005D26BD" w:rsidP="00C911F8">
      <w:pPr>
        <w:spacing w:line="360" w:lineRule="auto"/>
        <w:jc w:val="both"/>
        <w:rPr>
          <w:rFonts w:ascii="Calibri" w:hAnsi="Calibri" w:cs="Courier New"/>
          <w:color w:val="000000" w:themeColor="text1"/>
          <w:sz w:val="22"/>
          <w:szCs w:val="22"/>
          <w:lang w:val="el-GR"/>
        </w:rPr>
      </w:pPr>
      <w:r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Χορηγού</w:t>
      </w:r>
      <w:r w:rsidR="006E0963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 xml:space="preserve">με </w:t>
      </w:r>
      <w:r w:rsidR="00B12093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στ</w:t>
      </w:r>
      <w:r w:rsidR="00032269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ην</w:t>
      </w:r>
      <w:r w:rsidR="002E6CB6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 xml:space="preserve"> κ</w:t>
      </w:r>
      <w:r w:rsidR="009B6E75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ο</w:t>
      </w:r>
      <w:r w:rsidR="00B12093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.</w:t>
      </w:r>
      <w:r w:rsidR="00C12FE8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/κα.</w:t>
      </w:r>
      <w:r w:rsidR="006E0963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 xml:space="preserve"> </w:t>
      </w:r>
      <w:r w:rsidR="00770424">
        <w:rPr>
          <w:rFonts w:ascii="Calibri" w:hAnsi="Calibri" w:cs="Courier New"/>
          <w:color w:val="000000" w:themeColor="text1"/>
          <w:sz w:val="22"/>
          <w:szCs w:val="22"/>
          <w:lang w:val="el-GR"/>
        </w:rPr>
        <w:t>……</w:t>
      </w:r>
      <w:r w:rsidR="00B16545">
        <w:rPr>
          <w:rFonts w:ascii="Calibri" w:hAnsi="Calibri" w:cs="Courier New"/>
          <w:color w:val="000000" w:themeColor="text1"/>
          <w:sz w:val="22"/>
          <w:szCs w:val="22"/>
          <w:lang w:val="el-GR"/>
        </w:rPr>
        <w:t>….</w:t>
      </w:r>
      <w:r w:rsidR="00770424">
        <w:rPr>
          <w:rFonts w:ascii="Calibri" w:hAnsi="Calibri" w:cs="Courier New"/>
          <w:color w:val="000000" w:themeColor="text1"/>
          <w:sz w:val="22"/>
          <w:szCs w:val="22"/>
          <w:lang w:val="el-GR"/>
        </w:rPr>
        <w:t>…..</w:t>
      </w:r>
      <w:r w:rsidR="00524222" w:rsidRPr="00770424">
        <w:rPr>
          <w:rFonts w:ascii="Calibri" w:hAnsi="Calibri" w:cs="Courier New"/>
          <w:color w:val="000000" w:themeColor="text1"/>
          <w:sz w:val="22"/>
          <w:szCs w:val="22"/>
          <w:lang w:val="el-GR"/>
        </w:rPr>
        <w:t xml:space="preserve"> </w:t>
      </w:r>
      <w:r w:rsidR="00E07AD5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μόνιμ</w:t>
      </w:r>
      <w:r w:rsidR="009B6E75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ο</w:t>
      </w:r>
      <w:r w:rsidR="00E07AD5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 xml:space="preserve"> </w:t>
      </w:r>
      <w:r w:rsidR="001E5F3E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εκπαιδευτικό</w:t>
      </w:r>
      <w:r w:rsidR="00C12FE8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 xml:space="preserve">/ΕΕΠ/ΕΒΠ/ </w:t>
      </w:r>
      <w:r w:rsidR="0017725F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,</w:t>
      </w:r>
      <w:r w:rsidR="00064162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 xml:space="preserve"> </w:t>
      </w:r>
      <w:r w:rsidR="00B12093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κλάδου Π</w:t>
      </w:r>
      <w:r w:rsidR="00603A50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Ε</w:t>
      </w:r>
      <w:r w:rsidR="00B12093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 xml:space="preserve"> </w:t>
      </w:r>
      <w:r w:rsidR="00392DDB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##</w:t>
      </w:r>
      <w:r w:rsidR="006E6108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,</w:t>
      </w:r>
      <w:r w:rsidR="00E0799A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 xml:space="preserve"> </w:t>
      </w:r>
      <w:r w:rsidR="009B6E75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ο</w:t>
      </w:r>
      <w:r w:rsidR="00C12FE8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/α</w:t>
      </w:r>
      <w:r w:rsidR="00DA0AF9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 xml:space="preserve"> οποί</w:t>
      </w:r>
      <w:r w:rsidR="009B6E75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ος</w:t>
      </w:r>
      <w:r w:rsidR="00C12FE8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/α</w:t>
      </w:r>
      <w:r w:rsidR="00356F2D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 xml:space="preserve"> υπηρετεί στο Γ/σιο/Λύκειο Φλώρινας,</w:t>
      </w:r>
      <w:r w:rsidR="00DA0AF9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 xml:space="preserve"> </w:t>
      </w:r>
      <w:r w:rsidRPr="00770424">
        <w:rPr>
          <w:rFonts w:ascii="Calibri" w:hAnsi="Calibri" w:cs="Courier New"/>
          <w:color w:val="000000" w:themeColor="text1"/>
          <w:sz w:val="22"/>
          <w:szCs w:val="22"/>
          <w:lang w:val="el-GR"/>
        </w:rPr>
        <w:t>κανονική άδεια</w:t>
      </w:r>
      <w:r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 xml:space="preserve"> διάρκειας </w:t>
      </w:r>
      <w:r w:rsidR="00770424">
        <w:rPr>
          <w:rFonts w:ascii="Calibri" w:hAnsi="Calibri" w:cs="Courier New"/>
          <w:color w:val="000000" w:themeColor="text1"/>
          <w:sz w:val="22"/>
          <w:szCs w:val="22"/>
          <w:lang w:val="el-GR"/>
        </w:rPr>
        <w:t>……</w:t>
      </w:r>
      <w:r w:rsidR="00B16545">
        <w:rPr>
          <w:rFonts w:ascii="Calibri" w:hAnsi="Calibri" w:cs="Courier New"/>
          <w:color w:val="000000" w:themeColor="text1"/>
          <w:sz w:val="22"/>
          <w:szCs w:val="22"/>
          <w:lang w:val="el-GR"/>
        </w:rPr>
        <w:t>…</w:t>
      </w:r>
      <w:r w:rsidR="00770424">
        <w:rPr>
          <w:rFonts w:ascii="Calibri" w:hAnsi="Calibri" w:cs="Courier New"/>
          <w:color w:val="000000" w:themeColor="text1"/>
          <w:sz w:val="22"/>
          <w:szCs w:val="22"/>
          <w:lang w:val="el-GR"/>
        </w:rPr>
        <w:t xml:space="preserve">…(……) </w:t>
      </w:r>
      <w:r w:rsidR="002F72F2" w:rsidRPr="00770424">
        <w:rPr>
          <w:rFonts w:ascii="Calibri" w:hAnsi="Calibri" w:cs="Courier New"/>
          <w:color w:val="000000" w:themeColor="text1"/>
          <w:sz w:val="22"/>
          <w:szCs w:val="22"/>
          <w:lang w:val="el-GR"/>
        </w:rPr>
        <w:t>εργάσιμ</w:t>
      </w:r>
      <w:r w:rsidR="0017725F" w:rsidRPr="00770424">
        <w:rPr>
          <w:rFonts w:ascii="Calibri" w:hAnsi="Calibri" w:cs="Courier New"/>
          <w:color w:val="000000" w:themeColor="text1"/>
          <w:sz w:val="22"/>
          <w:szCs w:val="22"/>
          <w:lang w:val="el-GR"/>
        </w:rPr>
        <w:t>ης</w:t>
      </w:r>
      <w:r w:rsidR="00C12FE8" w:rsidRPr="00770424">
        <w:rPr>
          <w:rFonts w:ascii="Calibri" w:hAnsi="Calibri" w:cs="Courier New"/>
          <w:color w:val="000000" w:themeColor="text1"/>
          <w:sz w:val="22"/>
          <w:szCs w:val="22"/>
          <w:lang w:val="el-GR"/>
        </w:rPr>
        <w:t>/ων</w:t>
      </w:r>
      <w:r w:rsidR="00C911F8" w:rsidRPr="00770424">
        <w:rPr>
          <w:rFonts w:ascii="Calibri" w:hAnsi="Calibri" w:cs="Courier New"/>
          <w:color w:val="000000" w:themeColor="text1"/>
          <w:sz w:val="22"/>
          <w:szCs w:val="22"/>
          <w:lang w:val="el-GR"/>
        </w:rPr>
        <w:t xml:space="preserve"> </w:t>
      </w:r>
      <w:r w:rsidR="006B3A27" w:rsidRPr="00770424">
        <w:rPr>
          <w:rFonts w:ascii="Calibri" w:hAnsi="Calibri" w:cs="Courier New"/>
          <w:color w:val="000000" w:themeColor="text1"/>
          <w:sz w:val="22"/>
          <w:szCs w:val="22"/>
          <w:lang w:val="el-GR"/>
        </w:rPr>
        <w:t xml:space="preserve"> ημ</w:t>
      </w:r>
      <w:r w:rsidR="0017725F" w:rsidRPr="00770424">
        <w:rPr>
          <w:rFonts w:ascii="Calibri" w:hAnsi="Calibri" w:cs="Courier New"/>
          <w:color w:val="000000" w:themeColor="text1"/>
          <w:sz w:val="22"/>
          <w:szCs w:val="22"/>
          <w:lang w:val="el-GR"/>
        </w:rPr>
        <w:t>έρας</w:t>
      </w:r>
      <w:r w:rsidR="00C12FE8" w:rsidRPr="00770424">
        <w:rPr>
          <w:rFonts w:ascii="Calibri" w:hAnsi="Calibri" w:cs="Courier New"/>
          <w:color w:val="000000" w:themeColor="text1"/>
          <w:sz w:val="22"/>
          <w:szCs w:val="22"/>
          <w:lang w:val="el-GR"/>
        </w:rPr>
        <w:t>/ών</w:t>
      </w:r>
      <w:r w:rsidR="007F648E" w:rsidRPr="00770424">
        <w:rPr>
          <w:rFonts w:ascii="Calibri" w:hAnsi="Calibri" w:cs="Courier New"/>
          <w:color w:val="000000" w:themeColor="text1"/>
          <w:sz w:val="22"/>
          <w:szCs w:val="22"/>
          <w:lang w:val="el-GR"/>
        </w:rPr>
        <w:t>,</w:t>
      </w:r>
      <w:r w:rsidR="00EA2F22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 xml:space="preserve"> </w:t>
      </w:r>
      <w:r w:rsidR="00603737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με π</w:t>
      </w:r>
      <w:r w:rsidR="007B1C9C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λήρεις απ</w:t>
      </w:r>
      <w:r w:rsidR="00F70914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ο</w:t>
      </w:r>
      <w:r w:rsidR="00B6728E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δο</w:t>
      </w:r>
      <w:r w:rsidR="00032269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χές</w:t>
      </w:r>
      <w:r w:rsidR="00665850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,</w:t>
      </w:r>
      <w:r w:rsidR="00032269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 xml:space="preserve"> </w:t>
      </w:r>
      <w:r w:rsidR="00C06497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από</w:t>
      </w:r>
      <w:r w:rsidR="00032269" w:rsidRPr="00770424">
        <w:rPr>
          <w:rFonts w:ascii="Calibri" w:hAnsi="Calibri" w:cs="Courier New"/>
          <w:color w:val="000000" w:themeColor="text1"/>
          <w:sz w:val="22"/>
          <w:szCs w:val="22"/>
          <w:lang w:val="el-GR"/>
        </w:rPr>
        <w:t xml:space="preserve"> </w:t>
      </w:r>
      <w:r w:rsidR="00B16545">
        <w:rPr>
          <w:rFonts w:ascii="Calibri" w:hAnsi="Calibri" w:cs="Courier New"/>
          <w:color w:val="000000" w:themeColor="text1"/>
          <w:sz w:val="22"/>
          <w:szCs w:val="22"/>
          <w:lang w:val="el-GR"/>
        </w:rPr>
        <w:t>……../……../……………</w:t>
      </w:r>
      <w:r w:rsidR="00770424">
        <w:rPr>
          <w:rFonts w:ascii="Calibri" w:hAnsi="Calibri" w:cs="Courier New"/>
          <w:color w:val="000000" w:themeColor="text1"/>
          <w:sz w:val="22"/>
          <w:szCs w:val="22"/>
          <w:lang w:val="el-GR"/>
        </w:rPr>
        <w:t>.</w:t>
      </w:r>
      <w:r w:rsidR="00787D2C" w:rsidRPr="00770424">
        <w:rPr>
          <w:rFonts w:ascii="Calibri" w:hAnsi="Calibri" w:cs="Courier New"/>
          <w:color w:val="000000" w:themeColor="text1"/>
          <w:sz w:val="22"/>
          <w:szCs w:val="22"/>
          <w:lang w:val="el-GR"/>
        </w:rPr>
        <w:t xml:space="preserve"> </w:t>
      </w:r>
      <w:r w:rsidR="00C06497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 xml:space="preserve">έως </w:t>
      </w:r>
      <w:r w:rsidR="007E23E2" w:rsidRPr="00770424">
        <w:rPr>
          <w:rFonts w:ascii="Calibri" w:hAnsi="Calibri" w:cs="Courier New"/>
          <w:b w:val="0"/>
          <w:color w:val="000000" w:themeColor="text1"/>
          <w:sz w:val="22"/>
          <w:szCs w:val="22"/>
          <w:lang w:val="el-GR"/>
        </w:rPr>
        <w:t>και</w:t>
      </w:r>
      <w:r w:rsidR="00B12093" w:rsidRPr="00770424">
        <w:rPr>
          <w:rFonts w:ascii="Calibri" w:hAnsi="Calibri" w:cs="Courier New"/>
          <w:color w:val="000000" w:themeColor="text1"/>
          <w:sz w:val="22"/>
          <w:szCs w:val="22"/>
          <w:lang w:val="el-GR"/>
        </w:rPr>
        <w:t xml:space="preserve"> </w:t>
      </w:r>
      <w:r w:rsidR="00B16545">
        <w:rPr>
          <w:rFonts w:ascii="Calibri" w:hAnsi="Calibri" w:cs="Courier New"/>
          <w:color w:val="000000" w:themeColor="text1"/>
          <w:sz w:val="22"/>
          <w:szCs w:val="22"/>
          <w:lang w:val="el-GR"/>
        </w:rPr>
        <w:t>……../……../……………</w:t>
      </w:r>
    </w:p>
    <w:tbl>
      <w:tblPr>
        <w:tblW w:w="10045" w:type="dxa"/>
        <w:tblLayout w:type="fixed"/>
        <w:tblLook w:val="0000" w:firstRow="0" w:lastRow="0" w:firstColumn="0" w:lastColumn="0" w:noHBand="0" w:noVBand="0"/>
      </w:tblPr>
      <w:tblGrid>
        <w:gridCol w:w="4077"/>
        <w:gridCol w:w="711"/>
        <w:gridCol w:w="5257"/>
      </w:tblGrid>
      <w:tr w:rsidR="00D5300D" w:rsidRPr="00C911F8" w14:paraId="6BFC488B" w14:textId="77777777" w:rsidTr="003C55B3">
        <w:tc>
          <w:tcPr>
            <w:tcW w:w="4077" w:type="dxa"/>
            <w:vAlign w:val="bottom"/>
          </w:tcPr>
          <w:p w14:paraId="32D32EB5" w14:textId="77777777" w:rsidR="00D5300D" w:rsidRPr="00C911F8" w:rsidRDefault="00D5300D" w:rsidP="00C911F8">
            <w:pPr>
              <w:jc w:val="center"/>
              <w:rPr>
                <w:rFonts w:ascii="Calibri" w:hAnsi="Calibri" w:cs="Courier New"/>
                <w:b w:val="0"/>
                <w:sz w:val="22"/>
                <w:szCs w:val="22"/>
                <w:lang w:val="el-GR"/>
              </w:rPr>
            </w:pPr>
          </w:p>
        </w:tc>
        <w:tc>
          <w:tcPr>
            <w:tcW w:w="711" w:type="dxa"/>
            <w:vAlign w:val="bottom"/>
          </w:tcPr>
          <w:p w14:paraId="6AB39345" w14:textId="77777777" w:rsidR="00D5300D" w:rsidRPr="00C911F8" w:rsidRDefault="00D5300D" w:rsidP="00D5300D">
            <w:pPr>
              <w:spacing w:after="120"/>
              <w:jc w:val="center"/>
              <w:rPr>
                <w:rFonts w:ascii="Calibri" w:hAnsi="Calibri" w:cs="Courier New"/>
                <w:b w:val="0"/>
                <w:sz w:val="22"/>
                <w:szCs w:val="22"/>
                <w:lang w:val="el-GR"/>
              </w:rPr>
            </w:pPr>
          </w:p>
        </w:tc>
        <w:tc>
          <w:tcPr>
            <w:tcW w:w="5257" w:type="dxa"/>
          </w:tcPr>
          <w:p w14:paraId="7376C448" w14:textId="77777777" w:rsidR="004B7FD1" w:rsidRPr="009946D9" w:rsidRDefault="004B7FD1" w:rsidP="00C911F8">
            <w:pPr>
              <w:jc w:val="center"/>
              <w:rPr>
                <w:rFonts w:ascii="Calibri" w:hAnsi="Calibri" w:cs="Courier New"/>
                <w:bCs/>
                <w:sz w:val="22"/>
                <w:szCs w:val="22"/>
                <w:lang w:val="el-GR"/>
              </w:rPr>
            </w:pPr>
          </w:p>
          <w:p w14:paraId="0B44E871" w14:textId="77777777" w:rsidR="004B7FD1" w:rsidRPr="009946D9" w:rsidRDefault="004B7FD1" w:rsidP="00C911F8">
            <w:pPr>
              <w:jc w:val="center"/>
              <w:rPr>
                <w:rFonts w:ascii="Calibri" w:hAnsi="Calibri" w:cs="Courier New"/>
                <w:bCs/>
                <w:sz w:val="22"/>
                <w:szCs w:val="22"/>
                <w:lang w:val="el-GR"/>
              </w:rPr>
            </w:pPr>
          </w:p>
          <w:p w14:paraId="2BA66AF7" w14:textId="77777777" w:rsidR="004B7FD1" w:rsidRPr="009946D9" w:rsidRDefault="004B7FD1" w:rsidP="00C911F8">
            <w:pPr>
              <w:jc w:val="center"/>
              <w:rPr>
                <w:rFonts w:ascii="Calibri" w:hAnsi="Calibri" w:cs="Courier New"/>
                <w:bCs/>
                <w:sz w:val="22"/>
                <w:szCs w:val="22"/>
                <w:lang w:val="el-GR"/>
              </w:rPr>
            </w:pPr>
          </w:p>
          <w:p w14:paraId="4648ED28" w14:textId="77777777" w:rsidR="004B7FD1" w:rsidRPr="009946D9" w:rsidRDefault="004B7FD1" w:rsidP="00DA6B32">
            <w:pPr>
              <w:rPr>
                <w:rFonts w:ascii="Calibri" w:hAnsi="Calibri" w:cs="Courier New"/>
                <w:bCs/>
                <w:sz w:val="22"/>
                <w:szCs w:val="22"/>
                <w:lang w:val="el-GR"/>
              </w:rPr>
            </w:pPr>
          </w:p>
          <w:p w14:paraId="06259CC8" w14:textId="49AAA1BB" w:rsidR="00D5300D" w:rsidRPr="009946D9" w:rsidRDefault="00020D7B" w:rsidP="00C911F8">
            <w:pPr>
              <w:jc w:val="center"/>
              <w:rPr>
                <w:rFonts w:ascii="Calibri" w:hAnsi="Calibri" w:cs="Courier New"/>
                <w:bCs/>
                <w:sz w:val="22"/>
                <w:szCs w:val="22"/>
                <w:lang w:val="el-GR"/>
              </w:rPr>
            </w:pPr>
            <w:r w:rsidRPr="009946D9">
              <w:rPr>
                <w:rFonts w:ascii="Calibri" w:hAnsi="Calibri" w:cs="Courier New"/>
                <w:bCs/>
                <w:sz w:val="22"/>
                <w:szCs w:val="22"/>
                <w:lang w:val="el-GR"/>
              </w:rPr>
              <w:t>Ο</w:t>
            </w:r>
            <w:r w:rsidR="00D5300D" w:rsidRPr="009946D9">
              <w:rPr>
                <w:rFonts w:ascii="Calibri" w:hAnsi="Calibri" w:cs="Courier New"/>
                <w:bCs/>
                <w:sz w:val="22"/>
                <w:szCs w:val="22"/>
                <w:lang w:val="el-GR"/>
              </w:rPr>
              <w:t xml:space="preserve"> </w:t>
            </w:r>
            <w:r w:rsidR="003C55B3" w:rsidRPr="009946D9">
              <w:rPr>
                <w:rFonts w:ascii="Calibri" w:hAnsi="Calibri" w:cs="Courier New"/>
                <w:bCs/>
                <w:sz w:val="22"/>
                <w:szCs w:val="22"/>
                <w:lang w:val="el-GR"/>
              </w:rPr>
              <w:t xml:space="preserve"> </w:t>
            </w:r>
            <w:r w:rsidR="00D5300D" w:rsidRPr="009946D9">
              <w:rPr>
                <w:rFonts w:ascii="Calibri" w:hAnsi="Calibri" w:cs="Courier New"/>
                <w:bCs/>
                <w:sz w:val="22"/>
                <w:szCs w:val="22"/>
                <w:lang w:val="el-GR"/>
              </w:rPr>
              <w:t>Διευθ</w:t>
            </w:r>
            <w:r w:rsidR="003C55B3" w:rsidRPr="009946D9">
              <w:rPr>
                <w:rFonts w:ascii="Calibri" w:hAnsi="Calibri" w:cs="Courier New"/>
                <w:bCs/>
                <w:sz w:val="22"/>
                <w:szCs w:val="22"/>
                <w:lang w:val="el-GR"/>
              </w:rPr>
              <w:t>υντής</w:t>
            </w:r>
            <w:r w:rsidR="00D5300D" w:rsidRPr="009946D9">
              <w:rPr>
                <w:rFonts w:ascii="Calibri" w:hAnsi="Calibri" w:cs="Courier New"/>
                <w:bCs/>
                <w:sz w:val="22"/>
                <w:szCs w:val="22"/>
                <w:lang w:val="el-GR"/>
              </w:rPr>
              <w:t xml:space="preserve"> </w:t>
            </w:r>
            <w:r w:rsidR="00C12FE8" w:rsidRPr="009946D9">
              <w:rPr>
                <w:rFonts w:ascii="Calibri" w:hAnsi="Calibri" w:cs="Courier New"/>
                <w:bCs/>
                <w:sz w:val="22"/>
                <w:szCs w:val="22"/>
                <w:lang w:val="el-GR"/>
              </w:rPr>
              <w:t>/ντρια</w:t>
            </w:r>
          </w:p>
        </w:tc>
      </w:tr>
      <w:tr w:rsidR="007B2C86" w:rsidRPr="00C911F8" w14:paraId="0FEBC77D" w14:textId="77777777" w:rsidTr="00C911F8">
        <w:trPr>
          <w:trHeight w:val="80"/>
        </w:trPr>
        <w:tc>
          <w:tcPr>
            <w:tcW w:w="4077" w:type="dxa"/>
          </w:tcPr>
          <w:p w14:paraId="4877FCEC" w14:textId="77777777" w:rsidR="007B2C86" w:rsidRPr="00C911F8" w:rsidRDefault="007B2C86" w:rsidP="00C911F8">
            <w:pPr>
              <w:jc w:val="center"/>
              <w:rPr>
                <w:rFonts w:ascii="Calibri" w:hAnsi="Calibri" w:cs="Courier New"/>
                <w:b w:val="0"/>
                <w:sz w:val="22"/>
                <w:szCs w:val="22"/>
                <w:lang w:val="el-GR"/>
              </w:rPr>
            </w:pPr>
          </w:p>
        </w:tc>
        <w:tc>
          <w:tcPr>
            <w:tcW w:w="711" w:type="dxa"/>
            <w:vAlign w:val="bottom"/>
          </w:tcPr>
          <w:p w14:paraId="3E2ED076" w14:textId="77777777" w:rsidR="007B2C86" w:rsidRPr="00C911F8" w:rsidRDefault="007B2C86" w:rsidP="007B2C86">
            <w:pPr>
              <w:spacing w:after="120"/>
              <w:jc w:val="center"/>
              <w:rPr>
                <w:rFonts w:ascii="Calibri" w:hAnsi="Calibri" w:cs="Courier New"/>
                <w:b w:val="0"/>
                <w:sz w:val="22"/>
                <w:szCs w:val="22"/>
                <w:lang w:val="el-GR"/>
              </w:rPr>
            </w:pPr>
          </w:p>
        </w:tc>
        <w:tc>
          <w:tcPr>
            <w:tcW w:w="5257" w:type="dxa"/>
          </w:tcPr>
          <w:p w14:paraId="250019D5" w14:textId="6EDD04A3" w:rsidR="007B2C86" w:rsidRPr="009946D9" w:rsidRDefault="007B2C86" w:rsidP="007B2C86">
            <w:pPr>
              <w:jc w:val="center"/>
              <w:rPr>
                <w:rFonts w:ascii="Calibri" w:hAnsi="Calibri" w:cs="Courier New"/>
                <w:bCs/>
                <w:sz w:val="22"/>
                <w:szCs w:val="22"/>
                <w:lang w:val="el-GR"/>
              </w:rPr>
            </w:pPr>
          </w:p>
        </w:tc>
      </w:tr>
      <w:tr w:rsidR="007B2C86" w:rsidRPr="00C911F8" w14:paraId="37517D39" w14:textId="77777777" w:rsidTr="003C55B3">
        <w:tc>
          <w:tcPr>
            <w:tcW w:w="4077" w:type="dxa"/>
            <w:vMerge w:val="restart"/>
          </w:tcPr>
          <w:p w14:paraId="6350C858" w14:textId="77777777" w:rsidR="007B2C86" w:rsidRPr="00C911F8" w:rsidRDefault="007B2C86" w:rsidP="00C911F8">
            <w:pPr>
              <w:jc w:val="center"/>
              <w:rPr>
                <w:rFonts w:ascii="Calibri" w:hAnsi="Calibri" w:cs="Courier New"/>
                <w:b w:val="0"/>
                <w:sz w:val="22"/>
                <w:szCs w:val="22"/>
                <w:lang w:val="el-GR"/>
              </w:rPr>
            </w:pPr>
          </w:p>
          <w:p w14:paraId="2D22D22E" w14:textId="77777777" w:rsidR="00D452EB" w:rsidRPr="00C911F8" w:rsidRDefault="00D452EB" w:rsidP="00C911F8">
            <w:pPr>
              <w:jc w:val="center"/>
              <w:rPr>
                <w:rFonts w:ascii="Calibri" w:hAnsi="Calibri" w:cs="Courier New"/>
                <w:b w:val="0"/>
                <w:sz w:val="22"/>
                <w:szCs w:val="22"/>
                <w:lang w:val="el-GR"/>
              </w:rPr>
            </w:pPr>
          </w:p>
        </w:tc>
        <w:tc>
          <w:tcPr>
            <w:tcW w:w="711" w:type="dxa"/>
          </w:tcPr>
          <w:p w14:paraId="2BE5EC01" w14:textId="77777777" w:rsidR="007B2C86" w:rsidRPr="00C911F8" w:rsidRDefault="007B2C86" w:rsidP="007B2C86">
            <w:pPr>
              <w:spacing w:after="120"/>
              <w:rPr>
                <w:rFonts w:ascii="Calibri" w:hAnsi="Calibri" w:cs="Courier New"/>
                <w:b w:val="0"/>
                <w:sz w:val="22"/>
                <w:szCs w:val="22"/>
                <w:lang w:val="el-GR"/>
              </w:rPr>
            </w:pPr>
          </w:p>
        </w:tc>
        <w:tc>
          <w:tcPr>
            <w:tcW w:w="5257" w:type="dxa"/>
          </w:tcPr>
          <w:p w14:paraId="2E9BAC2B" w14:textId="77777777" w:rsidR="007B2C86" w:rsidRPr="00C911F8" w:rsidRDefault="007B2C86" w:rsidP="007B2C86">
            <w:pPr>
              <w:jc w:val="center"/>
              <w:rPr>
                <w:rFonts w:ascii="Calibri" w:hAnsi="Calibri" w:cs="Courier New"/>
                <w:b w:val="0"/>
                <w:sz w:val="22"/>
                <w:szCs w:val="22"/>
                <w:lang w:val="el-GR"/>
              </w:rPr>
            </w:pPr>
          </w:p>
          <w:p w14:paraId="27FD311A" w14:textId="77777777" w:rsidR="007B2C86" w:rsidRPr="00C911F8" w:rsidRDefault="007B2C86" w:rsidP="005D2D71">
            <w:pPr>
              <w:rPr>
                <w:rFonts w:ascii="Calibri" w:hAnsi="Calibri" w:cs="Courier New"/>
                <w:b w:val="0"/>
                <w:sz w:val="22"/>
                <w:szCs w:val="22"/>
                <w:lang w:val="el-GR"/>
              </w:rPr>
            </w:pPr>
          </w:p>
        </w:tc>
      </w:tr>
      <w:tr w:rsidR="00E67839" w:rsidRPr="00C911F8" w14:paraId="6AB01C33" w14:textId="77777777" w:rsidTr="00770424">
        <w:trPr>
          <w:trHeight w:val="468"/>
        </w:trPr>
        <w:tc>
          <w:tcPr>
            <w:tcW w:w="4077" w:type="dxa"/>
            <w:vMerge/>
          </w:tcPr>
          <w:p w14:paraId="4C3DD82F" w14:textId="77777777" w:rsidR="00E67839" w:rsidRPr="00C911F8" w:rsidRDefault="00E67839" w:rsidP="00D74569">
            <w:pPr>
              <w:jc w:val="center"/>
              <w:rPr>
                <w:rFonts w:ascii="Calibri" w:hAnsi="Calibri" w:cs="Courier New"/>
                <w:b w:val="0"/>
                <w:sz w:val="22"/>
                <w:szCs w:val="22"/>
                <w:lang w:val="el-GR"/>
              </w:rPr>
            </w:pPr>
          </w:p>
        </w:tc>
        <w:tc>
          <w:tcPr>
            <w:tcW w:w="711" w:type="dxa"/>
          </w:tcPr>
          <w:p w14:paraId="7B9B732A" w14:textId="77777777" w:rsidR="00E67839" w:rsidRPr="00C911F8" w:rsidRDefault="00E67839">
            <w:pPr>
              <w:rPr>
                <w:rFonts w:ascii="Calibri" w:hAnsi="Calibri" w:cs="Courier New"/>
                <w:b w:val="0"/>
                <w:sz w:val="22"/>
                <w:szCs w:val="22"/>
                <w:lang w:val="el-GR"/>
              </w:rPr>
            </w:pPr>
          </w:p>
        </w:tc>
        <w:tc>
          <w:tcPr>
            <w:tcW w:w="5257" w:type="dxa"/>
          </w:tcPr>
          <w:p w14:paraId="159E0846" w14:textId="1F601A86" w:rsidR="00E67839" w:rsidRPr="004B7FD1" w:rsidRDefault="00E67839" w:rsidP="00EA2B39">
            <w:pPr>
              <w:jc w:val="center"/>
              <w:rPr>
                <w:rFonts w:ascii="Calibri" w:hAnsi="Calibri" w:cs="Courier New"/>
                <w:bCs/>
                <w:sz w:val="22"/>
                <w:szCs w:val="22"/>
                <w:lang w:val="el-GR"/>
              </w:rPr>
            </w:pPr>
          </w:p>
        </w:tc>
      </w:tr>
    </w:tbl>
    <w:p w14:paraId="0136C844" w14:textId="77777777" w:rsidR="006E0963" w:rsidRDefault="006E0963" w:rsidP="00C8151C">
      <w:pPr>
        <w:rPr>
          <w:rFonts w:ascii="Calibri" w:hAnsi="Calibri" w:cs="Courier New"/>
          <w:lang w:val="el-GR"/>
        </w:rPr>
      </w:pPr>
    </w:p>
    <w:sectPr w:rsidR="006E0963" w:rsidSect="00714070">
      <w:pgSz w:w="11906" w:h="16838"/>
      <w:pgMar w:top="426" w:right="1274" w:bottom="0" w:left="1134" w:header="708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F5B01" w14:textId="77777777" w:rsidR="00492F2A" w:rsidRDefault="00492F2A">
      <w:r>
        <w:separator/>
      </w:r>
    </w:p>
  </w:endnote>
  <w:endnote w:type="continuationSeparator" w:id="0">
    <w:p w14:paraId="1793A2E0" w14:textId="77777777" w:rsidR="00492F2A" w:rsidRDefault="00492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6134E" w14:textId="77777777" w:rsidR="00492F2A" w:rsidRDefault="00492F2A">
      <w:r>
        <w:separator/>
      </w:r>
    </w:p>
  </w:footnote>
  <w:footnote w:type="continuationSeparator" w:id="0">
    <w:p w14:paraId="3BED2F12" w14:textId="77777777" w:rsidR="00492F2A" w:rsidRDefault="00492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340"/>
    <w:multiLevelType w:val="hybridMultilevel"/>
    <w:tmpl w:val="2466B3C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073B7"/>
    <w:multiLevelType w:val="hybridMultilevel"/>
    <w:tmpl w:val="77F0C1C0"/>
    <w:lvl w:ilvl="0" w:tplc="25F21BE4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74681B"/>
    <w:multiLevelType w:val="singleLevel"/>
    <w:tmpl w:val="37729456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</w:abstractNum>
  <w:abstractNum w:abstractNumId="3" w15:restartNumberingAfterBreak="0">
    <w:nsid w:val="1EE209E5"/>
    <w:multiLevelType w:val="hybridMultilevel"/>
    <w:tmpl w:val="A68484F2"/>
    <w:lvl w:ilvl="0" w:tplc="25AEEB8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410E0"/>
    <w:multiLevelType w:val="hybridMultilevel"/>
    <w:tmpl w:val="33F837D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D5C22"/>
    <w:multiLevelType w:val="hybridMultilevel"/>
    <w:tmpl w:val="798C9594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DD906C2"/>
    <w:multiLevelType w:val="hybridMultilevel"/>
    <w:tmpl w:val="D6C273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A146AB"/>
    <w:multiLevelType w:val="hybridMultilevel"/>
    <w:tmpl w:val="AFB428E8"/>
    <w:lvl w:ilvl="0" w:tplc="040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5F54BA"/>
    <w:multiLevelType w:val="multilevel"/>
    <w:tmpl w:val="AFB428E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B1F43"/>
    <w:multiLevelType w:val="hybridMultilevel"/>
    <w:tmpl w:val="EB5496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FA6745"/>
    <w:multiLevelType w:val="hybridMultilevel"/>
    <w:tmpl w:val="1258112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875F7F"/>
    <w:multiLevelType w:val="hybridMultilevel"/>
    <w:tmpl w:val="905ECE74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6D92E4B"/>
    <w:multiLevelType w:val="hybridMultilevel"/>
    <w:tmpl w:val="47DAEF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E2F7F"/>
    <w:multiLevelType w:val="multilevel"/>
    <w:tmpl w:val="AFB428E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C355CB"/>
    <w:multiLevelType w:val="hybridMultilevel"/>
    <w:tmpl w:val="414683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14"/>
  </w:num>
  <w:num w:numId="5">
    <w:abstractNumId w:val="5"/>
  </w:num>
  <w:num w:numId="6">
    <w:abstractNumId w:val="7"/>
  </w:num>
  <w:num w:numId="7">
    <w:abstractNumId w:val="8"/>
  </w:num>
  <w:num w:numId="8">
    <w:abstractNumId w:val="4"/>
  </w:num>
  <w:num w:numId="9">
    <w:abstractNumId w:val="13"/>
  </w:num>
  <w:num w:numId="10">
    <w:abstractNumId w:val="10"/>
  </w:num>
  <w:num w:numId="11">
    <w:abstractNumId w:val="11"/>
  </w:num>
  <w:num w:numId="12">
    <w:abstractNumId w:val="0"/>
  </w:num>
  <w:num w:numId="13">
    <w:abstractNumId w:val="9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0963"/>
    <w:rsid w:val="00011213"/>
    <w:rsid w:val="00016EE9"/>
    <w:rsid w:val="00020D7B"/>
    <w:rsid w:val="00024C6A"/>
    <w:rsid w:val="00030918"/>
    <w:rsid w:val="00031A6C"/>
    <w:rsid w:val="00032269"/>
    <w:rsid w:val="00032E31"/>
    <w:rsid w:val="0003380E"/>
    <w:rsid w:val="00040F64"/>
    <w:rsid w:val="000577AA"/>
    <w:rsid w:val="00064162"/>
    <w:rsid w:val="00072137"/>
    <w:rsid w:val="00076EAE"/>
    <w:rsid w:val="00081256"/>
    <w:rsid w:val="00084660"/>
    <w:rsid w:val="00087638"/>
    <w:rsid w:val="000A500A"/>
    <w:rsid w:val="000A7617"/>
    <w:rsid w:val="000B5A9D"/>
    <w:rsid w:val="000B67A1"/>
    <w:rsid w:val="000B7BDB"/>
    <w:rsid w:val="000F216B"/>
    <w:rsid w:val="000F3F0E"/>
    <w:rsid w:val="00104C9B"/>
    <w:rsid w:val="00122968"/>
    <w:rsid w:val="0012395C"/>
    <w:rsid w:val="00130284"/>
    <w:rsid w:val="00140374"/>
    <w:rsid w:val="00142914"/>
    <w:rsid w:val="001472C5"/>
    <w:rsid w:val="0016115A"/>
    <w:rsid w:val="0016750A"/>
    <w:rsid w:val="0017725F"/>
    <w:rsid w:val="00183088"/>
    <w:rsid w:val="00190C12"/>
    <w:rsid w:val="001A2025"/>
    <w:rsid w:val="001A26D5"/>
    <w:rsid w:val="001A74D0"/>
    <w:rsid w:val="001B2C87"/>
    <w:rsid w:val="001C307B"/>
    <w:rsid w:val="001C4DCE"/>
    <w:rsid w:val="001C771C"/>
    <w:rsid w:val="001C7790"/>
    <w:rsid w:val="001D51E0"/>
    <w:rsid w:val="001D56B3"/>
    <w:rsid w:val="001E2622"/>
    <w:rsid w:val="001E5F3E"/>
    <w:rsid w:val="001F23D3"/>
    <w:rsid w:val="0020265D"/>
    <w:rsid w:val="002028B2"/>
    <w:rsid w:val="0020361D"/>
    <w:rsid w:val="00203704"/>
    <w:rsid w:val="00205F91"/>
    <w:rsid w:val="0020618E"/>
    <w:rsid w:val="0021770D"/>
    <w:rsid w:val="0022110C"/>
    <w:rsid w:val="00223BF0"/>
    <w:rsid w:val="0022500E"/>
    <w:rsid w:val="0023036E"/>
    <w:rsid w:val="00236ABB"/>
    <w:rsid w:val="0024415B"/>
    <w:rsid w:val="00252D87"/>
    <w:rsid w:val="002578CB"/>
    <w:rsid w:val="00266353"/>
    <w:rsid w:val="00285CCF"/>
    <w:rsid w:val="00291481"/>
    <w:rsid w:val="002976D7"/>
    <w:rsid w:val="002C2CEE"/>
    <w:rsid w:val="002D3458"/>
    <w:rsid w:val="002D5984"/>
    <w:rsid w:val="002E6CB6"/>
    <w:rsid w:val="002F3CA4"/>
    <w:rsid w:val="002F65DA"/>
    <w:rsid w:val="002F7259"/>
    <w:rsid w:val="002F72F2"/>
    <w:rsid w:val="00316B31"/>
    <w:rsid w:val="00321552"/>
    <w:rsid w:val="00330CC1"/>
    <w:rsid w:val="00335CF1"/>
    <w:rsid w:val="003363B2"/>
    <w:rsid w:val="003409C5"/>
    <w:rsid w:val="00345759"/>
    <w:rsid w:val="003478D1"/>
    <w:rsid w:val="00352C3F"/>
    <w:rsid w:val="003565F8"/>
    <w:rsid w:val="00356F2D"/>
    <w:rsid w:val="00357648"/>
    <w:rsid w:val="00370547"/>
    <w:rsid w:val="003724E3"/>
    <w:rsid w:val="00391520"/>
    <w:rsid w:val="0039192D"/>
    <w:rsid w:val="00392DDB"/>
    <w:rsid w:val="00395D84"/>
    <w:rsid w:val="003A00DC"/>
    <w:rsid w:val="003A2C26"/>
    <w:rsid w:val="003A76E1"/>
    <w:rsid w:val="003B124A"/>
    <w:rsid w:val="003B6573"/>
    <w:rsid w:val="003B6C79"/>
    <w:rsid w:val="003C55B3"/>
    <w:rsid w:val="003D5A6B"/>
    <w:rsid w:val="003E3C4C"/>
    <w:rsid w:val="003F2D4D"/>
    <w:rsid w:val="003F31FD"/>
    <w:rsid w:val="00401002"/>
    <w:rsid w:val="004047DE"/>
    <w:rsid w:val="0040497E"/>
    <w:rsid w:val="004108BA"/>
    <w:rsid w:val="00417DD1"/>
    <w:rsid w:val="00426F5B"/>
    <w:rsid w:val="004277B1"/>
    <w:rsid w:val="00443EAF"/>
    <w:rsid w:val="00446D15"/>
    <w:rsid w:val="00447B00"/>
    <w:rsid w:val="00452B52"/>
    <w:rsid w:val="0046272B"/>
    <w:rsid w:val="00463177"/>
    <w:rsid w:val="004662B4"/>
    <w:rsid w:val="0047389B"/>
    <w:rsid w:val="00476BB3"/>
    <w:rsid w:val="00481A7F"/>
    <w:rsid w:val="00481BCF"/>
    <w:rsid w:val="00485A56"/>
    <w:rsid w:val="00492F2A"/>
    <w:rsid w:val="0049681A"/>
    <w:rsid w:val="004B4450"/>
    <w:rsid w:val="004B7C78"/>
    <w:rsid w:val="004B7FD1"/>
    <w:rsid w:val="004C4403"/>
    <w:rsid w:val="004D52D5"/>
    <w:rsid w:val="004E584B"/>
    <w:rsid w:val="004E7680"/>
    <w:rsid w:val="004E7DAF"/>
    <w:rsid w:val="005156E7"/>
    <w:rsid w:val="00524222"/>
    <w:rsid w:val="00527AD9"/>
    <w:rsid w:val="0053291A"/>
    <w:rsid w:val="00534572"/>
    <w:rsid w:val="00536536"/>
    <w:rsid w:val="00543253"/>
    <w:rsid w:val="0055635A"/>
    <w:rsid w:val="00560442"/>
    <w:rsid w:val="005606AF"/>
    <w:rsid w:val="005608E3"/>
    <w:rsid w:val="00572727"/>
    <w:rsid w:val="00573DC2"/>
    <w:rsid w:val="005747B6"/>
    <w:rsid w:val="00576B37"/>
    <w:rsid w:val="00596F87"/>
    <w:rsid w:val="005A228C"/>
    <w:rsid w:val="005B211B"/>
    <w:rsid w:val="005B226D"/>
    <w:rsid w:val="005B766B"/>
    <w:rsid w:val="005C27E1"/>
    <w:rsid w:val="005D1728"/>
    <w:rsid w:val="005D26BD"/>
    <w:rsid w:val="005D2D71"/>
    <w:rsid w:val="005D4409"/>
    <w:rsid w:val="005D72C8"/>
    <w:rsid w:val="005E0BC7"/>
    <w:rsid w:val="005E1D81"/>
    <w:rsid w:val="005E75FF"/>
    <w:rsid w:val="005F056A"/>
    <w:rsid w:val="005F6E75"/>
    <w:rsid w:val="00601B84"/>
    <w:rsid w:val="00603737"/>
    <w:rsid w:val="00603A50"/>
    <w:rsid w:val="00604CCA"/>
    <w:rsid w:val="0060704D"/>
    <w:rsid w:val="00626C3A"/>
    <w:rsid w:val="00633C2D"/>
    <w:rsid w:val="00652A49"/>
    <w:rsid w:val="006546E3"/>
    <w:rsid w:val="0066199D"/>
    <w:rsid w:val="006625AF"/>
    <w:rsid w:val="00662957"/>
    <w:rsid w:val="006641F7"/>
    <w:rsid w:val="00665850"/>
    <w:rsid w:val="00677107"/>
    <w:rsid w:val="006777E2"/>
    <w:rsid w:val="00684E64"/>
    <w:rsid w:val="0069190B"/>
    <w:rsid w:val="00691B31"/>
    <w:rsid w:val="00693C56"/>
    <w:rsid w:val="006A0BEE"/>
    <w:rsid w:val="006B0E38"/>
    <w:rsid w:val="006B27A4"/>
    <w:rsid w:val="006B2A74"/>
    <w:rsid w:val="006B3020"/>
    <w:rsid w:val="006B310F"/>
    <w:rsid w:val="006B3A27"/>
    <w:rsid w:val="006C0105"/>
    <w:rsid w:val="006C0E00"/>
    <w:rsid w:val="006C23AF"/>
    <w:rsid w:val="006C6832"/>
    <w:rsid w:val="006D293B"/>
    <w:rsid w:val="006E0963"/>
    <w:rsid w:val="006E5017"/>
    <w:rsid w:val="006E6108"/>
    <w:rsid w:val="00714070"/>
    <w:rsid w:val="00715239"/>
    <w:rsid w:val="00715F50"/>
    <w:rsid w:val="00716CF1"/>
    <w:rsid w:val="0072037D"/>
    <w:rsid w:val="00725B15"/>
    <w:rsid w:val="007341EC"/>
    <w:rsid w:val="007349C5"/>
    <w:rsid w:val="00735DF4"/>
    <w:rsid w:val="0074185B"/>
    <w:rsid w:val="00743B82"/>
    <w:rsid w:val="00747C40"/>
    <w:rsid w:val="007510A8"/>
    <w:rsid w:val="00761DF3"/>
    <w:rsid w:val="00764889"/>
    <w:rsid w:val="00765ED6"/>
    <w:rsid w:val="00770424"/>
    <w:rsid w:val="00771C83"/>
    <w:rsid w:val="007775F3"/>
    <w:rsid w:val="0078503B"/>
    <w:rsid w:val="00787D2C"/>
    <w:rsid w:val="00790CB9"/>
    <w:rsid w:val="00792DE5"/>
    <w:rsid w:val="0079376A"/>
    <w:rsid w:val="00793992"/>
    <w:rsid w:val="007A356D"/>
    <w:rsid w:val="007B1C9C"/>
    <w:rsid w:val="007B266D"/>
    <w:rsid w:val="007B2C86"/>
    <w:rsid w:val="007C2D2A"/>
    <w:rsid w:val="007D2BC3"/>
    <w:rsid w:val="007D7B50"/>
    <w:rsid w:val="007E15BC"/>
    <w:rsid w:val="007E23E2"/>
    <w:rsid w:val="007E2748"/>
    <w:rsid w:val="007F1702"/>
    <w:rsid w:val="007F3B5A"/>
    <w:rsid w:val="007F648E"/>
    <w:rsid w:val="007F7813"/>
    <w:rsid w:val="0081126B"/>
    <w:rsid w:val="00816E5B"/>
    <w:rsid w:val="008205CC"/>
    <w:rsid w:val="00821B2A"/>
    <w:rsid w:val="008342FC"/>
    <w:rsid w:val="00836560"/>
    <w:rsid w:val="00842979"/>
    <w:rsid w:val="00850865"/>
    <w:rsid w:val="00851A83"/>
    <w:rsid w:val="00854648"/>
    <w:rsid w:val="00863017"/>
    <w:rsid w:val="00871D81"/>
    <w:rsid w:val="00894DB6"/>
    <w:rsid w:val="00894DFD"/>
    <w:rsid w:val="008A47B8"/>
    <w:rsid w:val="008A7171"/>
    <w:rsid w:val="008B2D26"/>
    <w:rsid w:val="008B6E54"/>
    <w:rsid w:val="008C5170"/>
    <w:rsid w:val="008D4038"/>
    <w:rsid w:val="008D7D09"/>
    <w:rsid w:val="008E13C8"/>
    <w:rsid w:val="008E2871"/>
    <w:rsid w:val="008E3DA1"/>
    <w:rsid w:val="008E7951"/>
    <w:rsid w:val="008F0474"/>
    <w:rsid w:val="00913FBD"/>
    <w:rsid w:val="00915310"/>
    <w:rsid w:val="00916312"/>
    <w:rsid w:val="009255C8"/>
    <w:rsid w:val="009414E8"/>
    <w:rsid w:val="00941695"/>
    <w:rsid w:val="00952E66"/>
    <w:rsid w:val="00961BE6"/>
    <w:rsid w:val="009745CF"/>
    <w:rsid w:val="0097667D"/>
    <w:rsid w:val="00976A4E"/>
    <w:rsid w:val="00983B57"/>
    <w:rsid w:val="00993F9C"/>
    <w:rsid w:val="009946D9"/>
    <w:rsid w:val="009A093F"/>
    <w:rsid w:val="009A6B95"/>
    <w:rsid w:val="009B03DD"/>
    <w:rsid w:val="009B6E75"/>
    <w:rsid w:val="009C070C"/>
    <w:rsid w:val="009C19E6"/>
    <w:rsid w:val="009C57B6"/>
    <w:rsid w:val="009D146F"/>
    <w:rsid w:val="009E1CCB"/>
    <w:rsid w:val="009F1909"/>
    <w:rsid w:val="009F4C09"/>
    <w:rsid w:val="00A011B2"/>
    <w:rsid w:val="00A12697"/>
    <w:rsid w:val="00A1440D"/>
    <w:rsid w:val="00A14897"/>
    <w:rsid w:val="00A26FF6"/>
    <w:rsid w:val="00A33AF2"/>
    <w:rsid w:val="00A3486B"/>
    <w:rsid w:val="00A41FA9"/>
    <w:rsid w:val="00A527B4"/>
    <w:rsid w:val="00A63AEF"/>
    <w:rsid w:val="00A67A3C"/>
    <w:rsid w:val="00A87760"/>
    <w:rsid w:val="00A94334"/>
    <w:rsid w:val="00AA109A"/>
    <w:rsid w:val="00AA135E"/>
    <w:rsid w:val="00AB350A"/>
    <w:rsid w:val="00AB7C42"/>
    <w:rsid w:val="00AC5256"/>
    <w:rsid w:val="00AC677C"/>
    <w:rsid w:val="00AC68D8"/>
    <w:rsid w:val="00AD30A2"/>
    <w:rsid w:val="00AD548E"/>
    <w:rsid w:val="00AD6640"/>
    <w:rsid w:val="00B030E8"/>
    <w:rsid w:val="00B07323"/>
    <w:rsid w:val="00B12093"/>
    <w:rsid w:val="00B15DBE"/>
    <w:rsid w:val="00B16545"/>
    <w:rsid w:val="00B355DF"/>
    <w:rsid w:val="00B50F59"/>
    <w:rsid w:val="00B54195"/>
    <w:rsid w:val="00B6728E"/>
    <w:rsid w:val="00B72826"/>
    <w:rsid w:val="00B7448D"/>
    <w:rsid w:val="00B826D5"/>
    <w:rsid w:val="00BA2A85"/>
    <w:rsid w:val="00BA4D7A"/>
    <w:rsid w:val="00BA7232"/>
    <w:rsid w:val="00BA76A3"/>
    <w:rsid w:val="00BB1106"/>
    <w:rsid w:val="00BB1A4C"/>
    <w:rsid w:val="00BB7832"/>
    <w:rsid w:val="00BD58D3"/>
    <w:rsid w:val="00BE7642"/>
    <w:rsid w:val="00BE7868"/>
    <w:rsid w:val="00C01159"/>
    <w:rsid w:val="00C06497"/>
    <w:rsid w:val="00C12FE8"/>
    <w:rsid w:val="00C16D9A"/>
    <w:rsid w:val="00C30795"/>
    <w:rsid w:val="00C30E32"/>
    <w:rsid w:val="00C35B2F"/>
    <w:rsid w:val="00C54546"/>
    <w:rsid w:val="00C62932"/>
    <w:rsid w:val="00C703F0"/>
    <w:rsid w:val="00C8151C"/>
    <w:rsid w:val="00C855FC"/>
    <w:rsid w:val="00C8755C"/>
    <w:rsid w:val="00C911F8"/>
    <w:rsid w:val="00C94BF8"/>
    <w:rsid w:val="00CA30F4"/>
    <w:rsid w:val="00CB0BA9"/>
    <w:rsid w:val="00CD1A38"/>
    <w:rsid w:val="00CD2EEB"/>
    <w:rsid w:val="00CD778D"/>
    <w:rsid w:val="00CE0281"/>
    <w:rsid w:val="00CE0406"/>
    <w:rsid w:val="00CE3FE2"/>
    <w:rsid w:val="00CF2AFA"/>
    <w:rsid w:val="00D0199C"/>
    <w:rsid w:val="00D0493A"/>
    <w:rsid w:val="00D1213C"/>
    <w:rsid w:val="00D26998"/>
    <w:rsid w:val="00D318F4"/>
    <w:rsid w:val="00D324F7"/>
    <w:rsid w:val="00D452EB"/>
    <w:rsid w:val="00D50B9D"/>
    <w:rsid w:val="00D523EA"/>
    <w:rsid w:val="00D5300D"/>
    <w:rsid w:val="00D64314"/>
    <w:rsid w:val="00D74084"/>
    <w:rsid w:val="00D74569"/>
    <w:rsid w:val="00D74D53"/>
    <w:rsid w:val="00D763B6"/>
    <w:rsid w:val="00D77A49"/>
    <w:rsid w:val="00D80727"/>
    <w:rsid w:val="00D9040B"/>
    <w:rsid w:val="00D91952"/>
    <w:rsid w:val="00D93626"/>
    <w:rsid w:val="00D95972"/>
    <w:rsid w:val="00DA0AF9"/>
    <w:rsid w:val="00DA6B32"/>
    <w:rsid w:val="00DB0495"/>
    <w:rsid w:val="00DB70CC"/>
    <w:rsid w:val="00DC178C"/>
    <w:rsid w:val="00DC3B10"/>
    <w:rsid w:val="00DC48D4"/>
    <w:rsid w:val="00DD1257"/>
    <w:rsid w:val="00DD7428"/>
    <w:rsid w:val="00DE51D0"/>
    <w:rsid w:val="00DE7E91"/>
    <w:rsid w:val="00E051AD"/>
    <w:rsid w:val="00E06D4B"/>
    <w:rsid w:val="00E0799A"/>
    <w:rsid w:val="00E07AD5"/>
    <w:rsid w:val="00E11F9F"/>
    <w:rsid w:val="00E1661A"/>
    <w:rsid w:val="00E2053E"/>
    <w:rsid w:val="00E23B24"/>
    <w:rsid w:val="00E32E39"/>
    <w:rsid w:val="00E42198"/>
    <w:rsid w:val="00E45DA9"/>
    <w:rsid w:val="00E46FA5"/>
    <w:rsid w:val="00E5088B"/>
    <w:rsid w:val="00E54BCC"/>
    <w:rsid w:val="00E6678E"/>
    <w:rsid w:val="00E67839"/>
    <w:rsid w:val="00E71986"/>
    <w:rsid w:val="00E729D3"/>
    <w:rsid w:val="00E734E7"/>
    <w:rsid w:val="00E818B7"/>
    <w:rsid w:val="00E823B1"/>
    <w:rsid w:val="00E87C7C"/>
    <w:rsid w:val="00E94518"/>
    <w:rsid w:val="00E97013"/>
    <w:rsid w:val="00EA0BD9"/>
    <w:rsid w:val="00EA183E"/>
    <w:rsid w:val="00EA2B39"/>
    <w:rsid w:val="00EA2E38"/>
    <w:rsid w:val="00EA2F22"/>
    <w:rsid w:val="00EA34EF"/>
    <w:rsid w:val="00EA4092"/>
    <w:rsid w:val="00EB10E9"/>
    <w:rsid w:val="00EB4596"/>
    <w:rsid w:val="00EC4A60"/>
    <w:rsid w:val="00EC4A63"/>
    <w:rsid w:val="00EC625F"/>
    <w:rsid w:val="00EC7C38"/>
    <w:rsid w:val="00EF7F3E"/>
    <w:rsid w:val="00F132E0"/>
    <w:rsid w:val="00F21CF1"/>
    <w:rsid w:val="00F25DD3"/>
    <w:rsid w:val="00F314F3"/>
    <w:rsid w:val="00F409C7"/>
    <w:rsid w:val="00F41012"/>
    <w:rsid w:val="00F45BC1"/>
    <w:rsid w:val="00F53036"/>
    <w:rsid w:val="00F5332E"/>
    <w:rsid w:val="00F56AE0"/>
    <w:rsid w:val="00F601BB"/>
    <w:rsid w:val="00F70914"/>
    <w:rsid w:val="00F835EA"/>
    <w:rsid w:val="00F8583F"/>
    <w:rsid w:val="00F87719"/>
    <w:rsid w:val="00F910B8"/>
    <w:rsid w:val="00FB3F1D"/>
    <w:rsid w:val="00FC0590"/>
    <w:rsid w:val="00FC54D4"/>
    <w:rsid w:val="00FE54AD"/>
    <w:rsid w:val="00FF302A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01242F"/>
  <w15:docId w15:val="{673641AA-8B0F-471B-AC03-A89465AC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0963"/>
    <w:rPr>
      <w:rFonts w:ascii="Arial" w:hAnsi="Arial"/>
      <w:b/>
      <w:sz w:val="24"/>
      <w:lang w:val="en-US"/>
    </w:rPr>
  </w:style>
  <w:style w:type="paragraph" w:styleId="1">
    <w:name w:val="heading 1"/>
    <w:basedOn w:val="a"/>
    <w:next w:val="a"/>
    <w:qFormat/>
    <w:rsid w:val="006E0963"/>
    <w:pPr>
      <w:keepNext/>
      <w:jc w:val="center"/>
      <w:outlineLvl w:val="0"/>
    </w:pPr>
    <w:rPr>
      <w:sz w:val="22"/>
      <w:lang w:val="el-GR"/>
    </w:rPr>
  </w:style>
  <w:style w:type="paragraph" w:styleId="2">
    <w:name w:val="heading 2"/>
    <w:basedOn w:val="a"/>
    <w:next w:val="a"/>
    <w:qFormat/>
    <w:rsid w:val="006E0963"/>
    <w:pPr>
      <w:keepNext/>
      <w:outlineLvl w:val="1"/>
    </w:pPr>
    <w:rPr>
      <w:sz w:val="20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6E0963"/>
    <w:rPr>
      <w:color w:val="0000FF"/>
      <w:u w:val="single"/>
    </w:rPr>
  </w:style>
  <w:style w:type="paragraph" w:styleId="a3">
    <w:name w:val="Balloon Text"/>
    <w:basedOn w:val="a"/>
    <w:semiHidden/>
    <w:rsid w:val="0003091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1F23D3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1F23D3"/>
    <w:pPr>
      <w:tabs>
        <w:tab w:val="center" w:pos="4153"/>
        <w:tab w:val="right" w:pos="8306"/>
      </w:tabs>
    </w:pPr>
  </w:style>
  <w:style w:type="character" w:styleId="a6">
    <w:name w:val="page number"/>
    <w:rsid w:val="00747C40"/>
  </w:style>
  <w:style w:type="paragraph" w:styleId="a7">
    <w:name w:val="List Paragraph"/>
    <w:basedOn w:val="a"/>
    <w:uiPriority w:val="34"/>
    <w:qFormat/>
    <w:rsid w:val="007704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2CF11-249F-4A79-9373-91C368316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236</Words>
  <Characters>1279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B-BATHMIA</dc:creator>
  <cp:lastModifiedBy>kathrin</cp:lastModifiedBy>
  <cp:revision>15</cp:revision>
  <cp:lastPrinted>2023-02-02T09:31:00Z</cp:lastPrinted>
  <dcterms:created xsi:type="dcterms:W3CDTF">2023-02-02T12:11:00Z</dcterms:created>
  <dcterms:modified xsi:type="dcterms:W3CDTF">2024-08-02T09:48:00Z</dcterms:modified>
</cp:coreProperties>
</file>