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0815F" w14:textId="6D89FE6E" w:rsidR="00442659" w:rsidRDefault="00442659" w:rsidP="00791DF1">
      <w:pPr>
        <w:pStyle w:val="a3"/>
        <w:jc w:val="center"/>
        <w:rPr>
          <w:b/>
          <w:sz w:val="32"/>
          <w:szCs w:val="32"/>
        </w:rPr>
      </w:pPr>
    </w:p>
    <w:p w14:paraId="79CFC2F2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3276A8EA" w14:textId="77777777" w:rsidR="00791DF1" w:rsidRDefault="00791DF1" w:rsidP="002A51C8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391B1F2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F24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96C418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4C920CA6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6003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FC325E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6E8E688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C0E3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5B9A8D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721736EF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C5CE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494F8B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5EB3BD5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36B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B62F73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5282045C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3BF2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79CB8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7163A23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E231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AC562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7489BCFD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287F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7362DD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6DDA240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2A1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D70DCF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7DF23C2E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3BC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0B959C5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080EE614" wp14:editId="3E9D3DAB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3D8DD18D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059C13D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FB2159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3153B000" wp14:editId="7293B289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79B10F93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770E291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AF1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279D5D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1264073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653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876032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1D3BC0F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F80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C5D2AB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7AC11D6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7BC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8492FF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1234230F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8F2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A8A999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7531B60F" w14:textId="77777777" w:rsidR="00780F92" w:rsidRPr="00791DF1" w:rsidRDefault="003E15EE" w:rsidP="00442659">
      <w:pPr>
        <w:pStyle w:val="a4"/>
        <w:ind w:left="0"/>
      </w:pPr>
      <w:r>
        <w:rPr>
          <w:b w:val="0"/>
        </w:rPr>
        <w:br w:type="column"/>
      </w:r>
    </w:p>
    <w:p w14:paraId="0F2265D2" w14:textId="77777777" w:rsidR="004B470F" w:rsidRDefault="003E15EE" w:rsidP="00B95613">
      <w:pPr>
        <w:pStyle w:val="1"/>
        <w:spacing w:before="29"/>
        <w:ind w:right="1323"/>
      </w:pPr>
      <w:r>
        <w:t>ΠΡΟΣ</w:t>
      </w:r>
    </w:p>
    <w:p w14:paraId="35A8F33F" w14:textId="23D97DC3" w:rsidR="00B62163" w:rsidRDefault="00B95613" w:rsidP="00791DF1">
      <w:pPr>
        <w:spacing w:before="6"/>
        <w:ind w:left="1521"/>
        <w:rPr>
          <w:b/>
          <w:color w:val="FF0000"/>
        </w:rPr>
      </w:pPr>
      <w:r w:rsidRPr="00C6219C">
        <w:rPr>
          <w:b/>
          <w:color w:val="FF0000"/>
        </w:rPr>
        <w:t xml:space="preserve">          </w:t>
      </w:r>
      <w:r w:rsidR="00791DF1">
        <w:rPr>
          <w:b/>
          <w:color w:val="FF0000"/>
        </w:rPr>
        <w:t>{ΣΧΟΛΙΚΗ ΜΟΝΑΔΑ)</w:t>
      </w:r>
    </w:p>
    <w:p w14:paraId="2D887614" w14:textId="77777777" w:rsidR="00791DF1" w:rsidRDefault="00791DF1" w:rsidP="00791DF1">
      <w:pPr>
        <w:spacing w:before="6"/>
        <w:ind w:left="1521"/>
        <w:rPr>
          <w:b/>
          <w:color w:val="FF0000"/>
        </w:rPr>
      </w:pPr>
    </w:p>
    <w:p w14:paraId="6726ADF6" w14:textId="31E7CA4A" w:rsidR="00791DF1" w:rsidRDefault="00791DF1" w:rsidP="00556CF1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 w:rsidR="00556CF1">
        <w:rPr>
          <w:b/>
          <w:sz w:val="24"/>
        </w:rPr>
        <w:t>για επιστημονικούς-επιμορφωτικούς λόγους</w:t>
      </w:r>
      <w:r>
        <w:rPr>
          <w:b/>
          <w:sz w:val="24"/>
        </w:rPr>
        <w:t xml:space="preserve">, </w:t>
      </w:r>
      <w:r w:rsidRPr="00FA039B">
        <w:rPr>
          <w:sz w:val="24"/>
        </w:rPr>
        <w:t>,</w:t>
      </w:r>
      <w:r>
        <w:rPr>
          <w:b/>
          <w:sz w:val="24"/>
        </w:rPr>
        <w:t xml:space="preserve"> </w:t>
      </w:r>
      <w:r>
        <w:t>διάρκειας ……………</w:t>
      </w:r>
      <w:r w:rsidR="00822F83">
        <w:t>..</w:t>
      </w:r>
      <w:r>
        <w:t>… (…</w:t>
      </w:r>
      <w:r w:rsidR="00822F83">
        <w:t>..</w:t>
      </w:r>
      <w:r>
        <w:t>) ημερών, από</w:t>
      </w:r>
      <w:r>
        <w:rPr>
          <w:spacing w:val="-5"/>
        </w:rPr>
        <w:t xml:space="preserve"> </w:t>
      </w:r>
      <w:r w:rsidR="00822F83">
        <w:rPr>
          <w:spacing w:val="-5"/>
        </w:rPr>
        <w:t>…</w:t>
      </w:r>
      <w:r>
        <w:rPr>
          <w:spacing w:val="-5"/>
        </w:rPr>
        <w:t>…</w:t>
      </w:r>
      <w:r>
        <w:t>/…</w:t>
      </w:r>
      <w:r w:rsidR="00822F83">
        <w:t>..</w:t>
      </w:r>
      <w:r>
        <w:t>../……….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…</w:t>
      </w:r>
      <w:r w:rsidR="00822F83">
        <w:t>….</w:t>
      </w:r>
      <w:r>
        <w:t>./…</w:t>
      </w:r>
      <w:r w:rsidR="00822F83">
        <w:t>….</w:t>
      </w:r>
      <w:r>
        <w:t>./…</w:t>
      </w:r>
      <w:r w:rsidR="00822F83">
        <w:t>……</w:t>
      </w:r>
      <w:r>
        <w:t>…..</w:t>
      </w:r>
      <w:r w:rsidR="001C0DFC">
        <w:t xml:space="preserve"> για: </w:t>
      </w:r>
    </w:p>
    <w:p w14:paraId="51ECA842" w14:textId="77777777" w:rsidR="001C0DFC" w:rsidRDefault="001C0DFC" w:rsidP="00556CF1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</w:p>
    <w:p w14:paraId="7EFFC969" w14:textId="77777777" w:rsidR="001C0DFC" w:rsidRDefault="001C0DFC" w:rsidP="001C0DFC">
      <w:pPr>
        <w:tabs>
          <w:tab w:val="left" w:pos="567"/>
          <w:tab w:val="left" w:pos="1286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•</w:t>
      </w:r>
      <w:r>
        <w:tab/>
        <w:t xml:space="preserve"> Συμμετοχή σε διαγωνισμό για λήψη υποτροφίας ……………………………………</w:t>
      </w:r>
    </w:p>
    <w:p w14:paraId="35DEAE64" w14:textId="77777777" w:rsidR="001C0DFC" w:rsidRDefault="001C0DFC" w:rsidP="001C0DFC">
      <w:pPr>
        <w:tabs>
          <w:tab w:val="left" w:pos="709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 xml:space="preserve">•Εισαγωγή σε σχολές ΕΚΔΔΑ ( Εθνική </w:t>
      </w:r>
    </w:p>
    <w:p w14:paraId="3AD505E0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 xml:space="preserve">  Σχολή Δημ. Διοίκησης – Αυτοδιοίκησης) ……….</w:t>
      </w:r>
    </w:p>
    <w:p w14:paraId="194F2A29" w14:textId="77777777" w:rsidR="001C0DFC" w:rsidRDefault="001C0DFC" w:rsidP="001C0DFC">
      <w:pPr>
        <w:tabs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 xml:space="preserve">• Επιλογή σε κύκλους μεταπτυχιακών </w:t>
      </w:r>
    </w:p>
    <w:p w14:paraId="0D111AD3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 xml:space="preserve">     σπουδών ………………………………………………</w:t>
      </w:r>
    </w:p>
    <w:p w14:paraId="643EBF68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 xml:space="preserve">•Συμμετοχή σε συνέδρια …………………….......... </w:t>
      </w:r>
    </w:p>
    <w:p w14:paraId="5641DFCE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 xml:space="preserve">• Συμμετοχή σε σεμινάρια ……………………………    </w:t>
      </w:r>
    </w:p>
    <w:p w14:paraId="3833D8AC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•Συμμετοχή σε συνδιασκέψεις ….…………..........</w:t>
      </w:r>
    </w:p>
    <w:p w14:paraId="380C1B79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• Συναντήσεις επιστημονικού χαρακτήρα ……….</w:t>
      </w:r>
    </w:p>
    <w:p w14:paraId="4386B465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 xml:space="preserve"> </w:t>
      </w:r>
    </w:p>
    <w:p w14:paraId="21C34C74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Τόπος Διεξαγωγής: ……………………………………………..</w:t>
      </w:r>
    </w:p>
    <w:p w14:paraId="5C58B5BC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…………………………………………………………………………….</w:t>
      </w:r>
    </w:p>
    <w:p w14:paraId="5240E4F5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Ημερομηνία Διεξαγωγής: ……………………………………</w:t>
      </w:r>
    </w:p>
    <w:p w14:paraId="1E9C67EB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……………………………………………………………………………</w:t>
      </w:r>
    </w:p>
    <w:p w14:paraId="714B5ED6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Συνημμένα υποβάλλω ………………………………………..</w:t>
      </w:r>
    </w:p>
    <w:p w14:paraId="738227FB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……………………………………………………………………………</w:t>
      </w:r>
    </w:p>
    <w:p w14:paraId="6344CC48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ind w:left="426"/>
        <w:jc w:val="both"/>
      </w:pPr>
      <w:r>
        <w:t>……………………………………………………………………………</w:t>
      </w:r>
    </w:p>
    <w:p w14:paraId="615DC8FC" w14:textId="77777777" w:rsidR="001C0DFC" w:rsidRDefault="001C0DFC" w:rsidP="001C0DFC">
      <w:pPr>
        <w:tabs>
          <w:tab w:val="left" w:pos="1286"/>
          <w:tab w:val="left" w:pos="1718"/>
          <w:tab w:val="left" w:pos="2279"/>
          <w:tab w:val="left" w:pos="2835"/>
          <w:tab w:val="left" w:pos="4111"/>
        </w:tabs>
        <w:spacing w:before="1"/>
        <w:jc w:val="both"/>
      </w:pPr>
    </w:p>
    <w:p w14:paraId="65F45BCA" w14:textId="2939D9FA" w:rsidR="00791DF1" w:rsidRDefault="00791DF1" w:rsidP="00B25CEA">
      <w:pPr>
        <w:pStyle w:val="a3"/>
        <w:tabs>
          <w:tab w:val="left" w:pos="3604"/>
          <w:tab w:val="left" w:pos="4492"/>
        </w:tabs>
        <w:spacing w:before="148"/>
        <w:ind w:left="426"/>
      </w:pPr>
      <w:r>
        <w:t xml:space="preserve">Το σύνολο των ημερών της άδειας </w:t>
      </w:r>
      <w:r w:rsidR="00556CF1" w:rsidRPr="00556CF1">
        <w:rPr>
          <w:sz w:val="24"/>
        </w:rPr>
        <w:t>για επιστημονικούς-επιμορφωτικούς λόγους</w:t>
      </w:r>
      <w:r w:rsidR="00556CF1">
        <w:t xml:space="preserve"> </w:t>
      </w:r>
      <w:r>
        <w:t>που έχω κάνει χρήση, για το έτος 20….., είναι ..……</w:t>
      </w:r>
      <w:r w:rsidRPr="00846EAA">
        <w:t xml:space="preserve"> </w:t>
      </w:r>
      <w:r w:rsidR="00822F83">
        <w:t xml:space="preserve">(……) </w:t>
      </w:r>
      <w:r>
        <w:t>ημέρες.</w:t>
      </w:r>
    </w:p>
    <w:p w14:paraId="6A7231F7" w14:textId="77777777" w:rsidR="00791DF1" w:rsidRDefault="00791DF1" w:rsidP="00173C20">
      <w:pPr>
        <w:pStyle w:val="a3"/>
        <w:tabs>
          <w:tab w:val="left" w:pos="3604"/>
          <w:tab w:val="left" w:pos="4492"/>
        </w:tabs>
        <w:spacing w:before="148"/>
        <w:ind w:left="426"/>
      </w:pPr>
      <w:r>
        <w:t>Επισυναπτόμενα έγγραφα:</w:t>
      </w:r>
    </w:p>
    <w:p w14:paraId="39F3CBEA" w14:textId="77777777" w:rsidR="00305877" w:rsidRDefault="00305877">
      <w:pPr>
        <w:jc w:val="both"/>
      </w:pPr>
    </w:p>
    <w:p w14:paraId="58E29B29" w14:textId="77777777" w:rsidR="00305877" w:rsidRDefault="00305877" w:rsidP="004462ED">
      <w:pPr>
        <w:pStyle w:val="a5"/>
        <w:numPr>
          <w:ilvl w:val="0"/>
          <w:numId w:val="9"/>
        </w:numPr>
        <w:jc w:val="both"/>
      </w:pPr>
      <w:r>
        <w:t>Βεβαίωση αποδοχής  στο σεμινάριο/συνέδριο</w:t>
      </w:r>
    </w:p>
    <w:p w14:paraId="086754DB" w14:textId="77777777" w:rsidR="004462ED" w:rsidRDefault="004462ED" w:rsidP="004462ED">
      <w:pPr>
        <w:pStyle w:val="a5"/>
        <w:ind w:left="764" w:firstLine="0"/>
        <w:jc w:val="both"/>
      </w:pPr>
    </w:p>
    <w:p w14:paraId="7F2F0AAE" w14:textId="77777777" w:rsidR="004462ED" w:rsidRDefault="004462ED" w:rsidP="004462ED">
      <w:pPr>
        <w:pStyle w:val="a5"/>
        <w:numPr>
          <w:ilvl w:val="0"/>
          <w:numId w:val="9"/>
        </w:numPr>
        <w:jc w:val="both"/>
      </w:pPr>
      <w:r w:rsidRPr="004462ED">
        <w:t>Βεβαίωση  συμμετοχής  θα  υποβάλω  με  τη λήξη του/της ………………………………………………………………</w:t>
      </w:r>
    </w:p>
    <w:p w14:paraId="4AB9AD19" w14:textId="77777777" w:rsidR="00B25CEA" w:rsidRDefault="00B25CEA" w:rsidP="00B25CEA">
      <w:pPr>
        <w:pStyle w:val="a5"/>
      </w:pPr>
    </w:p>
    <w:p w14:paraId="50326389" w14:textId="77777777" w:rsidR="00B25CEA" w:rsidRDefault="00B25CEA" w:rsidP="00B25CEA">
      <w:pPr>
        <w:pStyle w:val="a5"/>
        <w:ind w:left="764" w:firstLine="0"/>
        <w:jc w:val="both"/>
      </w:pPr>
    </w:p>
    <w:p w14:paraId="3821553D" w14:textId="77777777" w:rsidR="00305877" w:rsidRDefault="00305877" w:rsidP="00305877">
      <w:pPr>
        <w:jc w:val="both"/>
      </w:pPr>
    </w:p>
    <w:p w14:paraId="71CFD029" w14:textId="77777777" w:rsidR="00305877" w:rsidRDefault="00305877" w:rsidP="004462ED">
      <w:pPr>
        <w:pStyle w:val="a5"/>
        <w:ind w:left="720" w:firstLine="0"/>
        <w:sectPr w:rsidR="00305877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4C71AE47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4037BD86" w14:textId="77777777" w:rsidR="004B470F" w:rsidRPr="002A51C8" w:rsidRDefault="003E15EE" w:rsidP="002A51C8">
      <w:pPr>
        <w:pStyle w:val="1"/>
        <w:ind w:left="0"/>
        <w:jc w:val="left"/>
      </w:pPr>
      <w:r>
        <w:t>ΘΕΜΑ:</w:t>
      </w:r>
      <w:r>
        <w:rPr>
          <w:spacing w:val="-2"/>
        </w:rPr>
        <w:t xml:space="preserve"> </w:t>
      </w:r>
      <w:r w:rsidR="00055569">
        <w:rPr>
          <w:spacing w:val="-2"/>
        </w:rPr>
        <w:t>«</w:t>
      </w:r>
      <w:r w:rsidR="00951B39">
        <w:rPr>
          <w:spacing w:val="-2"/>
        </w:rPr>
        <w:t>Χορήγηση</w:t>
      </w:r>
      <w:r w:rsidR="00E24D1F">
        <w:rPr>
          <w:spacing w:val="-2"/>
        </w:rPr>
        <w:t xml:space="preserve"> </w:t>
      </w:r>
      <w:r w:rsidR="00E24D1F">
        <w:t>ά</w:t>
      </w:r>
      <w:r w:rsidR="0003717B" w:rsidRPr="0003717B">
        <w:t>δεια</w:t>
      </w:r>
      <w:r w:rsidR="00173CA1">
        <w:t>ς</w:t>
      </w:r>
      <w:r w:rsidR="0003717B" w:rsidRPr="0003717B">
        <w:t xml:space="preserve"> </w:t>
      </w:r>
      <w:r w:rsidR="00DE516A" w:rsidRPr="00DE516A">
        <w:t>για επιστημονικούς-επιμορφωτικούς λόγους</w:t>
      </w:r>
      <w:r w:rsidR="00A678B0" w:rsidRPr="0003717B">
        <w:t>»</w:t>
      </w:r>
    </w:p>
    <w:p w14:paraId="356E8E74" w14:textId="76017362" w:rsidR="004B470F" w:rsidRDefault="003E15EE">
      <w:pPr>
        <w:pStyle w:val="a3"/>
        <w:ind w:left="100"/>
      </w:pPr>
      <w:r>
        <w:t>Ημερομηνία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 w:rsidR="00A678B0">
        <w:t>…………………</w:t>
      </w:r>
      <w:r>
        <w:t>,</w:t>
      </w:r>
      <w:r>
        <w:rPr>
          <w:spacing w:val="-4"/>
        </w:rPr>
        <w:t xml:space="preserve"> </w:t>
      </w:r>
      <w:r w:rsidR="00A678B0">
        <w:t>…</w:t>
      </w:r>
      <w:r w:rsidR="004314A9">
        <w:t>…</w:t>
      </w:r>
      <w:r w:rsidR="00D5793E">
        <w:t>/</w:t>
      </w:r>
      <w:r w:rsidR="00A678B0">
        <w:t>…….</w:t>
      </w:r>
      <w:r w:rsidR="00D5793E">
        <w:t>/</w:t>
      </w:r>
      <w:r w:rsidR="00F61CBC">
        <w:t>20</w:t>
      </w:r>
      <w:r w:rsidR="00A678B0">
        <w:t>……</w:t>
      </w:r>
    </w:p>
    <w:p w14:paraId="6D5BCAA2" w14:textId="77777777" w:rsidR="004B470F" w:rsidRDefault="004B470F">
      <w:pPr>
        <w:pStyle w:val="a3"/>
      </w:pPr>
    </w:p>
    <w:p w14:paraId="7579A887" w14:textId="77777777" w:rsidR="002710F1" w:rsidRDefault="004274B8">
      <w:pPr>
        <w:pStyle w:val="a3"/>
        <w:spacing w:before="3"/>
        <w:rPr>
          <w:sz w:val="32"/>
        </w:rPr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27351700" wp14:editId="3AC01DC3">
                <wp:simplePos x="0" y="0"/>
                <wp:positionH relativeFrom="column">
                  <wp:posOffset>3648075</wp:posOffset>
                </wp:positionH>
                <wp:positionV relativeFrom="paragraph">
                  <wp:posOffset>249555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4CCDB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3C23AE26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3FDCB14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08B04C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0443C43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4C89F9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FA062F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7016D27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8" type="#_x0000_t202" style="position:absolute;margin-left:287.25pt;margin-top:19.6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4330A9" w14:textId="77777777" w:rsidR="0071770C" w:rsidRDefault="0071770C" w:rsidP="00C90043">
      <w:pPr>
        <w:spacing w:before="121"/>
        <w:ind w:left="70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47AEB9B5" w14:textId="77777777" w:rsidR="00A622B5" w:rsidRDefault="00A622B5" w:rsidP="00A622B5">
      <w:pPr>
        <w:spacing w:before="121"/>
        <w:rPr>
          <w:sz w:val="20"/>
        </w:rPr>
      </w:pPr>
      <w:r>
        <w:rPr>
          <w:sz w:val="20"/>
        </w:rPr>
        <w:t xml:space="preserve">                     </w:t>
      </w:r>
      <w:r w:rsidR="00C01CF7">
        <w:rPr>
          <w:sz w:val="20"/>
        </w:rPr>
        <w:t>Ο/</w:t>
      </w:r>
      <w:r>
        <w:rPr>
          <w:sz w:val="20"/>
        </w:rPr>
        <w:t xml:space="preserve">Η </w:t>
      </w:r>
      <w:r w:rsidR="00C01CF7">
        <w:rPr>
          <w:sz w:val="20"/>
        </w:rPr>
        <w:t>Διευθυντής/</w:t>
      </w:r>
      <w:r>
        <w:rPr>
          <w:sz w:val="20"/>
        </w:rPr>
        <w:t xml:space="preserve">ρια </w:t>
      </w:r>
    </w:p>
    <w:p w14:paraId="15172754" w14:textId="77777777" w:rsidR="004B470F" w:rsidRDefault="004B470F" w:rsidP="00C90043">
      <w:pPr>
        <w:pStyle w:val="a3"/>
        <w:ind w:left="709"/>
        <w:rPr>
          <w:sz w:val="20"/>
        </w:rPr>
      </w:pPr>
    </w:p>
    <w:p w14:paraId="344C7B70" w14:textId="77777777" w:rsidR="004B470F" w:rsidRDefault="004B470F" w:rsidP="00C90043">
      <w:pPr>
        <w:pStyle w:val="a3"/>
        <w:ind w:left="709"/>
        <w:rPr>
          <w:sz w:val="20"/>
        </w:rPr>
      </w:pPr>
    </w:p>
    <w:p w14:paraId="75283AD2" w14:textId="77777777" w:rsidR="004B470F" w:rsidRDefault="004B470F" w:rsidP="00C90043">
      <w:pPr>
        <w:pStyle w:val="a3"/>
        <w:ind w:left="709"/>
        <w:rPr>
          <w:sz w:val="20"/>
        </w:rPr>
      </w:pPr>
    </w:p>
    <w:p w14:paraId="236580E7" w14:textId="77777777" w:rsidR="00B26CBC" w:rsidRPr="0071770C" w:rsidRDefault="00B26CBC" w:rsidP="00CC6D43">
      <w:pPr>
        <w:pStyle w:val="a5"/>
        <w:tabs>
          <w:tab w:val="left" w:pos="380"/>
        </w:tabs>
        <w:spacing w:line="220" w:lineRule="exact"/>
        <w:ind w:left="740" w:firstLine="0"/>
        <w:rPr>
          <w:sz w:val="24"/>
          <w:szCs w:val="24"/>
        </w:rPr>
      </w:pPr>
    </w:p>
    <w:sectPr w:rsidR="00B26CBC" w:rsidRPr="0071770C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BCDD" w14:textId="77777777" w:rsidR="009E4C4A" w:rsidRDefault="009E4C4A" w:rsidP="00A045A8">
      <w:r>
        <w:separator/>
      </w:r>
    </w:p>
  </w:endnote>
  <w:endnote w:type="continuationSeparator" w:id="0">
    <w:p w14:paraId="1404B7D7" w14:textId="77777777" w:rsidR="009E4C4A" w:rsidRDefault="009E4C4A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1A2F7" w14:textId="77777777" w:rsidR="009E4C4A" w:rsidRDefault="009E4C4A" w:rsidP="00A045A8">
      <w:r>
        <w:separator/>
      </w:r>
    </w:p>
  </w:footnote>
  <w:footnote w:type="continuationSeparator" w:id="0">
    <w:p w14:paraId="24EB5813" w14:textId="77777777" w:rsidR="009E4C4A" w:rsidRDefault="009E4C4A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78763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1991A321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97915E9"/>
    <w:multiLevelType w:val="hybridMultilevel"/>
    <w:tmpl w:val="0CEAF318"/>
    <w:lvl w:ilvl="0" w:tplc="911679E0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417A3944"/>
    <w:multiLevelType w:val="hybridMultilevel"/>
    <w:tmpl w:val="F0D0DAFA"/>
    <w:lvl w:ilvl="0" w:tplc="389C4AE4">
      <w:start w:val="1"/>
      <w:numFmt w:val="bullet"/>
      <w:lvlText w:val=""/>
      <w:lvlJc w:val="left"/>
      <w:pPr>
        <w:tabs>
          <w:tab w:val="num" w:pos="1285"/>
        </w:tabs>
        <w:ind w:left="1265" w:hanging="34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8E65F5C"/>
    <w:multiLevelType w:val="hybridMultilevel"/>
    <w:tmpl w:val="11740E00"/>
    <w:lvl w:ilvl="0" w:tplc="44B09B0E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6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7A0974E8"/>
    <w:multiLevelType w:val="hybridMultilevel"/>
    <w:tmpl w:val="9E62C2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F4297"/>
    <w:multiLevelType w:val="hybridMultilevel"/>
    <w:tmpl w:val="52A4B8A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11D0F"/>
    <w:rsid w:val="00035854"/>
    <w:rsid w:val="0003717B"/>
    <w:rsid w:val="00055569"/>
    <w:rsid w:val="00056654"/>
    <w:rsid w:val="000734D6"/>
    <w:rsid w:val="00091BD9"/>
    <w:rsid w:val="000A21C6"/>
    <w:rsid w:val="000C0B0D"/>
    <w:rsid w:val="000C752A"/>
    <w:rsid w:val="001176F5"/>
    <w:rsid w:val="001334A2"/>
    <w:rsid w:val="001341E8"/>
    <w:rsid w:val="00137DCD"/>
    <w:rsid w:val="00151BF0"/>
    <w:rsid w:val="0015393E"/>
    <w:rsid w:val="001652F3"/>
    <w:rsid w:val="0016576D"/>
    <w:rsid w:val="00173C20"/>
    <w:rsid w:val="00173CA1"/>
    <w:rsid w:val="0019191A"/>
    <w:rsid w:val="001B4DA6"/>
    <w:rsid w:val="001C0DFC"/>
    <w:rsid w:val="00204EF7"/>
    <w:rsid w:val="00207192"/>
    <w:rsid w:val="002129C4"/>
    <w:rsid w:val="002138F1"/>
    <w:rsid w:val="0021493D"/>
    <w:rsid w:val="002167E9"/>
    <w:rsid w:val="00234646"/>
    <w:rsid w:val="002629CE"/>
    <w:rsid w:val="002710F1"/>
    <w:rsid w:val="002939D9"/>
    <w:rsid w:val="002A51C8"/>
    <w:rsid w:val="00305877"/>
    <w:rsid w:val="00345F24"/>
    <w:rsid w:val="00372DD7"/>
    <w:rsid w:val="00372E49"/>
    <w:rsid w:val="00386605"/>
    <w:rsid w:val="00396714"/>
    <w:rsid w:val="003B024F"/>
    <w:rsid w:val="003C227B"/>
    <w:rsid w:val="003C3B00"/>
    <w:rsid w:val="003D0442"/>
    <w:rsid w:val="003D6FCE"/>
    <w:rsid w:val="003D7C30"/>
    <w:rsid w:val="003E15EE"/>
    <w:rsid w:val="004274B8"/>
    <w:rsid w:val="004314A9"/>
    <w:rsid w:val="004335D5"/>
    <w:rsid w:val="00435CD0"/>
    <w:rsid w:val="00442659"/>
    <w:rsid w:val="004462ED"/>
    <w:rsid w:val="00447703"/>
    <w:rsid w:val="004503CE"/>
    <w:rsid w:val="00482AE7"/>
    <w:rsid w:val="00484960"/>
    <w:rsid w:val="004A1EA5"/>
    <w:rsid w:val="004B470F"/>
    <w:rsid w:val="004C671C"/>
    <w:rsid w:val="004E6C67"/>
    <w:rsid w:val="00516FF2"/>
    <w:rsid w:val="005366D0"/>
    <w:rsid w:val="00556CF1"/>
    <w:rsid w:val="005B5CC5"/>
    <w:rsid w:val="005C1F56"/>
    <w:rsid w:val="005D4F53"/>
    <w:rsid w:val="005E23BB"/>
    <w:rsid w:val="005E774C"/>
    <w:rsid w:val="00601DB8"/>
    <w:rsid w:val="00605012"/>
    <w:rsid w:val="00611B17"/>
    <w:rsid w:val="00654350"/>
    <w:rsid w:val="006729EA"/>
    <w:rsid w:val="0069473C"/>
    <w:rsid w:val="006B253C"/>
    <w:rsid w:val="006D09DA"/>
    <w:rsid w:val="006F0680"/>
    <w:rsid w:val="0070699A"/>
    <w:rsid w:val="0071770C"/>
    <w:rsid w:val="00720206"/>
    <w:rsid w:val="00726E1E"/>
    <w:rsid w:val="00761126"/>
    <w:rsid w:val="00774FFE"/>
    <w:rsid w:val="00780F92"/>
    <w:rsid w:val="00784418"/>
    <w:rsid w:val="00791DF1"/>
    <w:rsid w:val="00822F83"/>
    <w:rsid w:val="00846EAA"/>
    <w:rsid w:val="00862381"/>
    <w:rsid w:val="00887423"/>
    <w:rsid w:val="008D57ED"/>
    <w:rsid w:val="008D5D92"/>
    <w:rsid w:val="00932D31"/>
    <w:rsid w:val="00936C75"/>
    <w:rsid w:val="00951B39"/>
    <w:rsid w:val="009E4C4A"/>
    <w:rsid w:val="00A045A8"/>
    <w:rsid w:val="00A50E39"/>
    <w:rsid w:val="00A55C1F"/>
    <w:rsid w:val="00A622B5"/>
    <w:rsid w:val="00A678B0"/>
    <w:rsid w:val="00A932B1"/>
    <w:rsid w:val="00AA6F9F"/>
    <w:rsid w:val="00AB01BB"/>
    <w:rsid w:val="00B25CEA"/>
    <w:rsid w:val="00B26CBC"/>
    <w:rsid w:val="00B43640"/>
    <w:rsid w:val="00B56C95"/>
    <w:rsid w:val="00B6004A"/>
    <w:rsid w:val="00B62163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24B3B"/>
    <w:rsid w:val="00D5793E"/>
    <w:rsid w:val="00D677EA"/>
    <w:rsid w:val="00DC16E2"/>
    <w:rsid w:val="00DD5252"/>
    <w:rsid w:val="00DE516A"/>
    <w:rsid w:val="00E24D1F"/>
    <w:rsid w:val="00E34238"/>
    <w:rsid w:val="00E46D76"/>
    <w:rsid w:val="00E4710E"/>
    <w:rsid w:val="00E61BF9"/>
    <w:rsid w:val="00E62A46"/>
    <w:rsid w:val="00E840B8"/>
    <w:rsid w:val="00F23E66"/>
    <w:rsid w:val="00F41D53"/>
    <w:rsid w:val="00F44198"/>
    <w:rsid w:val="00F53B3B"/>
    <w:rsid w:val="00F61CBC"/>
    <w:rsid w:val="00F71DB1"/>
    <w:rsid w:val="00F72FD0"/>
    <w:rsid w:val="00FA039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4247F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paragraph" w:styleId="2">
    <w:name w:val="Body Text Indent 2"/>
    <w:basedOn w:val="a"/>
    <w:link w:val="2Char"/>
    <w:uiPriority w:val="99"/>
    <w:semiHidden/>
    <w:unhideWhenUsed/>
    <w:rsid w:val="00B25CEA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"/>
    <w:uiPriority w:val="99"/>
    <w:semiHidden/>
    <w:rsid w:val="00B25CEA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125</cp:revision>
  <cp:lastPrinted>2021-07-02T06:25:00Z</cp:lastPrinted>
  <dcterms:created xsi:type="dcterms:W3CDTF">2021-07-02T06:06:00Z</dcterms:created>
  <dcterms:modified xsi:type="dcterms:W3CDTF">2024-08-02T09:42:00Z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